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732" w:rsidRPr="001C3732" w:rsidRDefault="001C3732" w:rsidP="001C3732">
      <w:pPr>
        <w:pStyle w:val="Title"/>
        <w:spacing w:line="360" w:lineRule="auto"/>
        <w:ind w:left="-187" w:firstLine="187"/>
        <w:rPr>
          <w:b w:val="0"/>
          <w:bCs w:val="0"/>
          <w:sz w:val="26"/>
        </w:rPr>
      </w:pPr>
      <w:r w:rsidRPr="001C3732">
        <w:rPr>
          <w:sz w:val="26"/>
        </w:rPr>
        <w:t>ÓÄÈÐÒÃÀË</w:t>
      </w:r>
    </w:p>
    <w:p w:rsidR="001C3732" w:rsidRPr="001C3732" w:rsidRDefault="001C3732" w:rsidP="001C3732">
      <w:pPr>
        <w:pStyle w:val="Heading1"/>
        <w:jc w:val="both"/>
        <w:rPr>
          <w:sz w:val="26"/>
        </w:rPr>
      </w:pPr>
      <w:r w:rsidRPr="001C3732">
        <w:rPr>
          <w:sz w:val="26"/>
        </w:rPr>
        <w:t xml:space="preserve">Ñýäâèéí ¿íäýñëýë: </w:t>
      </w:r>
    </w:p>
    <w:p w:rsidR="001C3732" w:rsidRPr="001C3732" w:rsidRDefault="001C3732" w:rsidP="001C3732"/>
    <w:p w:rsidR="001C3732" w:rsidRPr="001C3732" w:rsidRDefault="001C3732" w:rsidP="001C3732">
      <w:pPr>
        <w:jc w:val="both"/>
      </w:pPr>
    </w:p>
    <w:p w:rsidR="001C3732" w:rsidRPr="001C3732" w:rsidRDefault="001C3732" w:rsidP="001C3732">
      <w:pPr>
        <w:pStyle w:val="BodyText2"/>
        <w:tabs>
          <w:tab w:val="left" w:pos="561"/>
          <w:tab w:val="left" w:pos="5610"/>
        </w:tabs>
        <w:spacing w:line="360" w:lineRule="auto"/>
        <w:rPr>
          <w:sz w:val="24"/>
        </w:rPr>
      </w:pPr>
      <w:r w:rsidRPr="001C3732">
        <w:t xml:space="preserve">       </w:t>
      </w:r>
      <w:r w:rsidRPr="001C3732">
        <w:rPr>
          <w:sz w:val="24"/>
        </w:rPr>
        <w:t>Ìîíãîë óëñûí áîëîâñðîëûí õóóëüä áîëîâñðîëûí àãóóëãà íü “Ñóðàëöàã÷èéí íàñ, áèå, ñýòãýõ¿éí îíöëîã, àâüÿàñ, ñîíèðõîë, õóâèéí áîëîí íèéãìèéí õýðýãöýý, ¿íäýñíèé ºâ, øèíæëýõ óõààí òåõíîëîãèéí õºãæëèéí õàíäëàãàä íèéö¿¿ëýí áîëîâñðîëûí çîðèëãûã õýðýãæ¿¿ëýõýä ÷èãëýãäýíý</w:t>
      </w:r>
      <w:proofErr w:type="gramStart"/>
      <w:r w:rsidRPr="001C3732">
        <w:rPr>
          <w:sz w:val="24"/>
        </w:rPr>
        <w:t xml:space="preserve">”  </w:t>
      </w:r>
      <w:r w:rsidRPr="001C3732">
        <w:rPr>
          <w:lang/>
        </w:rPr>
        <w:t>[</w:t>
      </w:r>
      <w:proofErr w:type="gramEnd"/>
      <w:r w:rsidRPr="001C3732">
        <w:rPr>
          <w:lang/>
        </w:rPr>
        <w:t>1, 27]</w:t>
      </w:r>
      <w:r w:rsidRPr="001C3732">
        <w:rPr>
          <w:sz w:val="24"/>
        </w:rPr>
        <w:t xml:space="preserve">  ãýæ òîäîðõîéëæýý. </w:t>
      </w:r>
    </w:p>
    <w:p w:rsidR="001C3732" w:rsidRPr="001C3732" w:rsidRDefault="001C3732" w:rsidP="001C3732">
      <w:pPr>
        <w:pStyle w:val="BodyText2"/>
        <w:tabs>
          <w:tab w:val="left" w:pos="561"/>
        </w:tabs>
        <w:spacing w:line="360" w:lineRule="auto"/>
        <w:ind w:right="-1"/>
        <w:rPr>
          <w:sz w:val="24"/>
        </w:rPr>
      </w:pPr>
      <w:r w:rsidRPr="001C3732">
        <w:rPr>
          <w:b/>
          <w:bCs/>
          <w:sz w:val="24"/>
        </w:rPr>
        <w:t xml:space="preserve">        </w:t>
      </w:r>
      <w:r w:rsidRPr="001C3732">
        <w:rPr>
          <w:sz w:val="24"/>
        </w:rPr>
        <w:t xml:space="preserve"> Ìîíãîë îðíû õºãæëèéí ÷èã õàíäëàãà, íèéãìèéí áîëîí õóâü õ¿íèé õýðýãöýý øààðäëàãà, ¿íäýñíèé îíöëîã, îëîí óëñûí æèøèãò íèéö¿¿ëýí áîëîâñðîëûí òîãòîëöîîã ººð÷ëºí øèíý÷ëýõäýý ñóðàëöàãñäûí ñýòãýöèéí õºãæèë, òºëºâøëèéí </w:t>
      </w:r>
      <w:r w:rsidRPr="001C3732">
        <w:rPr>
          <w:sz w:val="24"/>
          <w:lang/>
        </w:rPr>
        <w:t xml:space="preserve">îíöëîã, </w:t>
      </w:r>
      <w:r w:rsidRPr="001C3732">
        <w:rPr>
          <w:sz w:val="24"/>
        </w:rPr>
        <w:t xml:space="preserve">àõèö, ººð÷ëºëòèéã ñóäëàí îíîøèëæ, òýäíèé òàíèí ìýäýõ¿éí õýðýãöýý áîëîìæèíä íü  ò¿øèãëýñýí ìýäëýã á¿òýýõ ñóðãàëòûí òåõíîëîãèéã õýðýãæ¿¿ëýõ øààðäëàãà òóëãàð÷ áàéíà. ªºðººð õýëáýë, ñóðàëöàãñäûí òàíèí ìýäýõ ¿éëèéí îíöëîãèéã îíîøëîí ñóäëàõ íü </w:t>
      </w:r>
      <w:proofErr w:type="gramStart"/>
      <w:r w:rsidRPr="001C3732">
        <w:rPr>
          <w:sz w:val="24"/>
        </w:rPr>
        <w:t>ñóðãàëòûã  øèíæëýõ</w:t>
      </w:r>
      <w:proofErr w:type="gramEnd"/>
      <w:r w:rsidRPr="001C3732">
        <w:rPr>
          <w:sz w:val="24"/>
        </w:rPr>
        <w:t xml:space="preserve"> óõààíû ¿íäýñòýéãýýð  çîõèîí áàéãóóëàõàä ÷óõàë à÷ õîëáîãäîëòîé þì. </w:t>
      </w:r>
    </w:p>
    <w:p w:rsidR="001C3732" w:rsidRPr="001C3732" w:rsidRDefault="001C3732" w:rsidP="001C3732">
      <w:pPr>
        <w:pStyle w:val="BodyText2"/>
        <w:tabs>
          <w:tab w:val="left" w:pos="561"/>
        </w:tabs>
        <w:spacing w:line="360" w:lineRule="auto"/>
        <w:ind w:right="-1"/>
        <w:rPr>
          <w:sz w:val="24"/>
        </w:rPr>
      </w:pPr>
      <w:proofErr w:type="gramStart"/>
      <w:r w:rsidRPr="001C3732">
        <w:rPr>
          <w:sz w:val="24"/>
        </w:rPr>
        <w:t>Îé òîãòîîëòûã õ¿íèé ñýòãýöèéí õºãæëèéí òóëãóóð ÷óëóó ãýæ ¿çäýã.</w:t>
      </w:r>
      <w:proofErr w:type="gramEnd"/>
      <w:r w:rsidRPr="001C3732">
        <w:rPr>
          <w:sz w:val="24"/>
        </w:rPr>
        <w:t xml:space="preserve"> Îé </w:t>
      </w:r>
      <w:proofErr w:type="gramStart"/>
      <w:r w:rsidRPr="001C3732">
        <w:rPr>
          <w:sz w:val="24"/>
        </w:rPr>
        <w:t>òîãòîîëò  ãýäýã</w:t>
      </w:r>
      <w:proofErr w:type="gramEnd"/>
      <w:r w:rsidRPr="001C3732">
        <w:rPr>
          <w:sz w:val="24"/>
        </w:rPr>
        <w:t xml:space="preserve"> íü àìüäðàëûí òóðøëàãà îëæ ýçýìøèõ, õàäãàëàõ, ñýðãýýí ñàíàõ ¿éë ÿâö þì.  </w:t>
      </w:r>
      <w:r w:rsidRPr="001C3732">
        <w:rPr>
          <w:lang/>
        </w:rPr>
        <w:t>[ 59, 27]</w:t>
      </w:r>
      <w:r w:rsidRPr="001C3732">
        <w:rPr>
          <w:sz w:val="24"/>
        </w:rPr>
        <w:t xml:space="preserve"> </w:t>
      </w:r>
    </w:p>
    <w:p w:rsidR="001C3732" w:rsidRPr="001C3732" w:rsidRDefault="001C3732" w:rsidP="001C3732">
      <w:pPr>
        <w:pStyle w:val="BodyTextIndent"/>
        <w:tabs>
          <w:tab w:val="left" w:pos="561"/>
        </w:tabs>
        <w:spacing w:line="360" w:lineRule="auto"/>
        <w:ind w:left="0" w:firstLine="0"/>
        <w:jc w:val="both"/>
        <w:rPr>
          <w:lang/>
        </w:rPr>
      </w:pPr>
      <w:r w:rsidRPr="001C3732">
        <w:t xml:space="preserve">         </w:t>
      </w:r>
      <w:r w:rsidRPr="001C3732">
        <w:rPr>
          <w:lang/>
        </w:rPr>
        <w:t>Îé òîãòîîëò íü õ¿íèé ÷àäâàðûí ¿íäýñ áîëæ, äàñàí ñóðàõóé, ìýäëýã ýçýìøèõ¿é, ÷àäâàð, äàäàë òºëºâøèõ¿éí íºõöºë áîëäîã. [ 75, 48 ]</w:t>
      </w:r>
    </w:p>
    <w:p w:rsidR="001C3732" w:rsidRPr="001C3732" w:rsidRDefault="001C3732" w:rsidP="001C3732">
      <w:pPr>
        <w:pStyle w:val="BodyTextIndent"/>
        <w:spacing w:line="360" w:lineRule="auto"/>
        <w:ind w:left="0" w:firstLine="0"/>
        <w:jc w:val="both"/>
      </w:pPr>
      <w:r w:rsidRPr="001C3732">
        <w:t xml:space="preserve">         “Õ¿í îð÷íîîñîî ìýäýýëëèéã õýðõýí õ¿ëýýí àâ÷ áîëîâñðóóëæ, îé ñàíàìæèíäàà õàäãàëààä, õýðýãöýýòýé ¿åäýý ñýðãýýí ñàíàæ áàéíà” ãýäýã </w:t>
      </w:r>
      <w:proofErr w:type="gramStart"/>
      <w:r w:rsidRPr="001C3732">
        <w:t>íü  ÷</w:t>
      </w:r>
      <w:proofErr w:type="gramEnd"/>
      <w:r w:rsidRPr="001C3732">
        <w:t>óõàë þì.</w:t>
      </w:r>
    </w:p>
    <w:p w:rsidR="001C3732" w:rsidRPr="001C3732" w:rsidRDefault="001C3732" w:rsidP="001C3732">
      <w:pPr>
        <w:pStyle w:val="BodyTextIndent"/>
        <w:spacing w:line="360" w:lineRule="auto"/>
        <w:ind w:left="0" w:firstLine="0"/>
        <w:jc w:val="both"/>
      </w:pPr>
      <w:r w:rsidRPr="001C3732">
        <w:t xml:space="preserve">         Áîãèíî õóãàöààíû îé </w:t>
      </w:r>
      <w:proofErr w:type="gramStart"/>
      <w:r w:rsidRPr="001C3732">
        <w:t>íü  õýðýãöýýòýé</w:t>
      </w:r>
      <w:proofErr w:type="gramEnd"/>
      <w:r w:rsidRPr="001C3732">
        <w:t xml:space="preserve"> ìýäýýëëèéã ñîíãîæ àâàõ, õýðýãã¿éã ãýýæ îðõèõ áîëîìæèéã õ¿íä ºãíº.  ªºðººð õýëáýë ºâºðìºö ø¿¿ëò¿¿ðèéí ¿¿</w:t>
      </w:r>
      <w:proofErr w:type="gramStart"/>
      <w:r w:rsidRPr="001C3732">
        <w:t>ðãèéã  ã</w:t>
      </w:r>
      <w:proofErr w:type="gramEnd"/>
      <w:r w:rsidRPr="001C3732">
        <w:t xml:space="preserve">¿éöýòãýäýã. </w:t>
      </w:r>
    </w:p>
    <w:p w:rsidR="001C3732" w:rsidRPr="001C3732" w:rsidRDefault="001C3732" w:rsidP="001C3732">
      <w:pPr>
        <w:pStyle w:val="BodyTextIndent"/>
        <w:tabs>
          <w:tab w:val="left" w:pos="374"/>
          <w:tab w:val="left" w:pos="561"/>
        </w:tabs>
        <w:spacing w:line="360" w:lineRule="auto"/>
        <w:ind w:left="0" w:firstLine="0"/>
        <w:jc w:val="both"/>
      </w:pPr>
      <w:r w:rsidRPr="001C3732">
        <w:t xml:space="preserve">         Ìîíãîë óëñûí áîëîâñðîëûí </w:t>
      </w:r>
      <w:proofErr w:type="gramStart"/>
      <w:r w:rsidRPr="001C3732">
        <w:t>õóóëüä  áîëîâñðîë</w:t>
      </w:r>
      <w:proofErr w:type="gramEnd"/>
      <w:r w:rsidRPr="001C3732">
        <w:t xml:space="preserve"> ýçýìø¿¿ëýõ õóãàöààã “Áàãà áîëîâñðîëûã  4, ñóóðü áîëîâñðîëûã 8,  á¿ðýí åðºíõèé äóíä áîëîâñðîëûã 10 æèëä òóñ òóñ ýçýìø¿¿ëíý”  </w:t>
      </w:r>
      <w:r w:rsidRPr="001C3732">
        <w:rPr>
          <w:lang/>
        </w:rPr>
        <w:t xml:space="preserve">[ 1, 56 ] </w:t>
      </w:r>
      <w:r w:rsidRPr="001C3732">
        <w:t xml:space="preserve">ãýæ çààæýý.  </w:t>
      </w:r>
    </w:p>
    <w:p w:rsidR="001C3732" w:rsidRPr="001C3732" w:rsidRDefault="001C3732" w:rsidP="001C3732">
      <w:pPr>
        <w:pStyle w:val="BodyTextIndent"/>
        <w:tabs>
          <w:tab w:val="left" w:pos="374"/>
          <w:tab w:val="left" w:pos="561"/>
        </w:tabs>
        <w:spacing w:line="360" w:lineRule="auto"/>
        <w:ind w:left="0" w:firstLine="0"/>
        <w:jc w:val="both"/>
      </w:pPr>
      <w:r w:rsidRPr="001C3732">
        <w:t xml:space="preserve">        Áàãà íàñíû õ¿¿õäèéí îéí </w:t>
      </w:r>
      <w:proofErr w:type="gramStart"/>
      <w:r w:rsidRPr="001C3732">
        <w:t>õóâèéí  îíöëîãèéã</w:t>
      </w:r>
      <w:proofErr w:type="gramEnd"/>
      <w:r w:rsidRPr="001C3732">
        <w:t xml:space="preserve"> ¿ë õàðãàëçàí,  “… á¿õ õ¿íèéã,  á¿õ ç¿éëä, á¿õèé ë àðãààð ñóðãàæ áîëíî…”  ãýñýí ¿çýë áîäëûã áàãø íàð áàðèìòàëäãààñ ñóðãàëòûí àðãà,  òåõíîëîãè  íü õ¿í á¿ðä ¿ë íèéöýõ, òîõèðîõã¿é áàéõ íü  îëîíòàà áàéäàã þì. </w:t>
      </w:r>
    </w:p>
    <w:p w:rsidR="001C3732" w:rsidRPr="001C3732" w:rsidRDefault="001C3732" w:rsidP="001C3732">
      <w:pPr>
        <w:pStyle w:val="BodyTextIndent"/>
        <w:tabs>
          <w:tab w:val="left" w:pos="561"/>
        </w:tabs>
        <w:spacing w:line="360" w:lineRule="auto"/>
        <w:ind w:left="0" w:firstLine="0"/>
        <w:jc w:val="both"/>
      </w:pPr>
      <w:r w:rsidRPr="001C3732">
        <w:lastRenderedPageBreak/>
        <w:t xml:space="preserve">        Áèä  “Îé òîãòîîëò íü ñýòãýöèéí áóñàä àæèëëàãàà õºãæèõ ýõ ¿íäýñ íü ìºí” ãýñýí ¿çýë áàðèìòëàëûã èø ¿íäýñ áîëãîí áàãà àíãèéí ñóðàã÷äûí  ÿëàíãóÿà 8-11 íàñíû ìîíãîë õ¿¿õäèéí õàðàà, ñîíîðûí îéí õºãæëèéã ñóäàëæ, òºâøèíã òîãòîîæ ìýäñýíýýðýý õ¿¿õäýä  ÿìàð òºðëèéí îé èë¿¿ ñàéí áàéíà âý?  Ñóðàã÷äûí îéã á¿õ òàëààð õºãæ¿¿ëýõ íºõöºë áîëîëöîî, àðãà çàìûã ýðæ õàéæ èëð¿¿</w:t>
      </w:r>
      <w:proofErr w:type="gramStart"/>
      <w:r w:rsidRPr="001C3732">
        <w:t>ëýõýä  ÷</w:t>
      </w:r>
      <w:proofErr w:type="gramEnd"/>
      <w:r w:rsidRPr="001C3732">
        <w:t xml:space="preserve">èãëýñýí à÷ õîëáîãäîëòîé ãýæ ¿çýýä ýíýõ¿¿ ñýäâèéã ñîíãîí ñóäàëñàí þì. </w:t>
      </w:r>
    </w:p>
    <w:p w:rsidR="001C3732" w:rsidRPr="001C3732" w:rsidRDefault="001C3732" w:rsidP="001C3732">
      <w:pPr>
        <w:jc w:val="both"/>
        <w:rPr>
          <w:b/>
          <w:lang/>
        </w:rPr>
      </w:pPr>
      <w:r w:rsidRPr="001C3732">
        <w:rPr>
          <w:b/>
          <w:lang/>
        </w:rPr>
        <w:t>Ñýäâèéí ñóäëàãäñàí áàéäàë.</w:t>
      </w:r>
    </w:p>
    <w:p w:rsidR="001C3732" w:rsidRPr="001C3732" w:rsidRDefault="001C3732" w:rsidP="001C3732">
      <w:pPr>
        <w:jc w:val="both"/>
        <w:rPr>
          <w:b/>
          <w:lang/>
        </w:rPr>
      </w:pPr>
    </w:p>
    <w:p w:rsidR="001C3732" w:rsidRPr="001C3732" w:rsidRDefault="001C3732" w:rsidP="001C3732">
      <w:pPr>
        <w:jc w:val="both"/>
        <w:rPr>
          <w:b/>
          <w:lang/>
        </w:rPr>
      </w:pPr>
    </w:p>
    <w:p w:rsidR="001C3732" w:rsidRPr="001C3732" w:rsidRDefault="001C3732" w:rsidP="001C3732">
      <w:pPr>
        <w:spacing w:line="360" w:lineRule="auto"/>
        <w:jc w:val="both"/>
        <w:rPr>
          <w:lang/>
        </w:rPr>
      </w:pPr>
      <w:r w:rsidRPr="001C3732">
        <w:rPr>
          <w:lang/>
        </w:rPr>
        <w:t xml:space="preserve">           Ãàäààä, äîòîîäûí ýðäýìòäèéí á¿òýýë, ñóäàëãààíààñ ¿çýõýä, òàíèí ìýäýõ ïðîöåññîîñ îé òîãòîîëò íýëýýä èõ ñóäëàãäæýý.  ÓÁÈÑ- èéí äýðãýäýõ   Ñóðãàëòûí àãóóëãà, àðãàç¿éí èíñòèòóòûí  (òýð ¿åèéí íýðýýð)   “Õ¿¿õäèéí ñýòãýö-ôèçèîëîãèéí õºãæëèéí  àñóóäàë ñóäëàõ” õàìòëàã  /1991-1993 îí/ - ààñ    ñóðãóóëèéí  ºìíºõ íàñíû õ¿¿õäèéí îéí õºãæëèéí çàðèì àñóóäëûã ñóäàëæýý.   Òóõàéëáàë, 4 - 6  íàñíû õ¿¿õäèéí îéí õºãæëèéí  òºâøèíã ñóäàëæ ¿íýëýëò ºãºõ, 4 - 7 íàñòàé õ¿¿õäèéí ¿ã ÿðèà-óòãûí  îéí õºãæëèéã ñóäàëæýý. </w:t>
      </w:r>
    </w:p>
    <w:p w:rsidR="001C3732" w:rsidRPr="001C3732" w:rsidRDefault="001C3732" w:rsidP="001C3732">
      <w:pPr>
        <w:spacing w:line="360" w:lineRule="auto"/>
        <w:jc w:val="both"/>
        <w:rPr>
          <w:lang/>
        </w:rPr>
      </w:pPr>
      <w:r w:rsidRPr="001C3732">
        <w:rPr>
          <w:lang/>
        </w:rPr>
        <w:t xml:space="preserve"> Ñóäàëãààíû ¿ð ä¿íä  õ¿¿õäèéí  ¿ã ÿðèà – óòãûí îé   íàñ  àõèõ  òóòàì  ýìõ öýãöòýé áîëæ, ò¿¿íèéãýý òºðºë  á¿ðèéí  ¿éë àæèëëàãàà,  ÿíç á¿ðèéí íºõöºë áàéäàëä ÷ºëººòýé àøèãëàæ, îéí  ºäºð òóòìûí õýðýãëýýíèé õ¿ðýý  íü ºðãºæèí òýëñýí òºäèéã¿é ¿ã ÿðèà-óòãûí îéãîî óëàì  á¿ð óäèðäàæ  ñóð÷ áàéíà.  Ìºí ò¿¿í÷ëýí õ¿¿õäèéí  ¿ã ÿðèà-óòãûí  îéí  õºãæëèéí òºâøèí  çîðèóäûí áà çîðèóäûí áèø  îéí õºãæèë,   îéí  òàíèõ ¿éë áîëîí  ¿ã ÿðèà, õ¿ðòýõ¿é, ñýòãýõ¿éí ñàëáàðò  õèéñýí ñóäàëãààíû ¿ç¿¿ëýëòèéí íýã àäèë  õ¿¿õäèéí íàñ àõèõ òóòàì,  àõèæ  áàéãàà íèéòëýã ¿çýãäýë  èëýð÷ áàéíà.  Èæèë íàñíû õ¿¿õä¿¿äýä  õóâèéí ÿëãàà  íýëýýä ãàð÷ áàéíà ãýñýí ä¿ãíýëòèéã õèéñýí áàéíà  </w:t>
      </w:r>
      <w:r w:rsidRPr="001C3732">
        <w:rPr>
          <w:lang/>
        </w:rPr>
        <w:t>[ 48, 115 ]</w:t>
      </w:r>
      <w:r w:rsidRPr="001C3732">
        <w:rPr>
          <w:lang/>
        </w:rPr>
        <w:t xml:space="preserve"> </w:t>
      </w:r>
    </w:p>
    <w:p w:rsidR="001C3732" w:rsidRPr="001C3732" w:rsidRDefault="001C3732" w:rsidP="001C3732">
      <w:pPr>
        <w:spacing w:line="360" w:lineRule="auto"/>
        <w:jc w:val="both"/>
        <w:rPr>
          <w:lang/>
        </w:rPr>
      </w:pPr>
      <w:r w:rsidRPr="001C3732">
        <w:rPr>
          <w:lang/>
        </w:rPr>
        <w:t xml:space="preserve">            Ñóäëàà÷  Î. Ìÿãìàð  (1983)  “Ìàðòàëò,  ò¿¿íèé ç¿é òîãòîë” õýìýýõ ñóäàëãààíû ºã¿¿ëýëäýý  èõ, äýýä ñóðãóóëèéí îþóòàí çàëóó÷óóäûí óòãà÷èëñàí áà ìåõàíèê òîãòîîëòûí îíöëîãèéã ñóðãàëòûí ìàòåðèàëûí àãóóëãàòàé õîëáîí àâ÷ ¿çæýý. Ò¿¿íèé ñóäàëãààíààñ ¿çýõýä àäèë òºñººòýé ìàòåðèàëóóä,  õ¿íä òºâºãòýé ç¿éë çýðýã íü ìàðòàëò ¿¿ñýõýä íºëººëäºã ó÷ðààñ õè÷ýýëèéí çîõèîí áàéãóóóëàëòûã õèéõäýý  îéí ç¿é òîãòëóóäûã, ÿëàíãóÿà õóãàöààíû  õóâüä óðüòàí íºëººëºõ áà õîæóó íºëººëºõ ñààòëûí íºëºº, îíöëîãèéã  õàðãàëçàí ¿çýõ íü ç¿éòýé  ãýñýí  ñàíààã  äýâø¿¿ëñýí áàéíà. </w:t>
      </w:r>
      <w:r w:rsidRPr="001C3732">
        <w:rPr>
          <w:lang/>
        </w:rPr>
        <w:t>[ 21, 19 ]</w:t>
      </w:r>
    </w:p>
    <w:p w:rsidR="001C3732" w:rsidRPr="001C3732" w:rsidRDefault="001C3732" w:rsidP="001C3732">
      <w:pPr>
        <w:spacing w:line="360" w:lineRule="auto"/>
        <w:jc w:val="both"/>
        <w:rPr>
          <w:lang/>
        </w:rPr>
      </w:pPr>
      <w:r w:rsidRPr="001C3732">
        <w:rPr>
          <w:lang/>
        </w:rPr>
        <w:t xml:space="preserve">           Ñóäëàà÷ Æ. Áàòäýëãýð “Áàãà íàñíû õ¿¿õäèéí áèå áÿëäàð - ñýòãýöèéí õºãæèë” á¿òýýëäýý  </w:t>
      </w:r>
      <w:r w:rsidRPr="001C3732">
        <w:t>(</w:t>
      </w:r>
      <w:r w:rsidRPr="001C3732">
        <w:rPr>
          <w:lang/>
        </w:rPr>
        <w:t xml:space="preserve">1999)  ñóðãóóëèéí ºìíºõ íàñ á¿ðò áàéõ îéí çàðèì îíöëîãèéã òóñãàæýý.   </w:t>
      </w:r>
      <w:r w:rsidRPr="001C3732">
        <w:rPr>
          <w:lang/>
        </w:rPr>
        <w:lastRenderedPageBreak/>
        <w:t xml:space="preserve">Òóõàéëáàë,  Õ¿¿õäèéí àìüäðàëûí ýõíèé æèë¿¿äýä  õ¿¿õýä ýõèéíõýý í¿¿ð, äóó õîîëîé, àòãàñàí òîãëîîì, óãæ  áîëîí îéð äîòíû õ¿ì¿¿ñèéã  òàíèõ, ÿëãàõ ¿éëäëèéã õèéíý.  Ýíý íü îé õºãæèõ  ¿íäýñ áîëäîã.  Õ¿¿õýä ààæìààð  õýë, õºëä îðñíîîð îð÷èí òîéðíûõîî ýä þìñûã íýðëýæ, íàñàíä õ¿ðýãñäèéí àñóóëòàä õàðèó õýëæ õàðèëöààíû õ¿ðýý  ºðãºæèí òýëäýã íü áàë÷èð íàñíû õ¿¿õäèéí îéí õºãæèëä ÷àíàðûí ººð÷ëºëòèéã áèé áîëãîäîã. Ýíäýýñ áàë÷èð íàñàíä   îéí  òîãòîîõ õýðýãñýë íü áîäèò îáúåêòîîñ ãàäíà ¿ã áîëíî”    ãýæýý.  </w:t>
      </w:r>
      <w:r w:rsidRPr="001C3732">
        <w:rPr>
          <w:lang/>
        </w:rPr>
        <w:t>[ 3, 48 ]</w:t>
      </w:r>
    </w:p>
    <w:p w:rsidR="001C3732" w:rsidRPr="001C3732" w:rsidRDefault="001C3732" w:rsidP="001C3732">
      <w:pPr>
        <w:pStyle w:val="BodyTextIndent"/>
        <w:tabs>
          <w:tab w:val="left" w:pos="561"/>
        </w:tabs>
        <w:spacing w:line="360" w:lineRule="auto"/>
        <w:ind w:left="0" w:firstLine="0"/>
        <w:jc w:val="both"/>
      </w:pPr>
      <w:r w:rsidRPr="001C3732">
        <w:rPr>
          <w:lang/>
        </w:rPr>
        <w:t>Áàãà íàñíû õ¿¿õäèéí îéí õºãæèë íü õ¿ðòýõ¿éí õºãæèëòýé ñàëøã¿é õîëáîîòîé,  áàë÷èð íàñíû õ¿¿õäèéí îé íü ÷èãëýñýí çîðèëãîã¿é, çîðèóäûí áóñ øèíæòýé áºãººä  õ¿¿õäèéí îéí õºãæèëä ýä þìñòýé õàðèëöàõ õàðèëöàà õèéãýýä íàñàíä õ¿ðýã÷èäòýé õàðèëöàõ õàðèëöàà  ÷óõàë. Õàðèí ñóðãóóëèéí ºìíºõ íàñàíä îé íü  çîðèëãî ÷èãëýëòýé áîëîõ ýõëýë òàâèãääàã ãýñýí ä¿ãíýëòèéã õèéñýí áàéíà. Áèä ýíä îéí õºãæëèéí òàëààð ìàíàé îðíû ýðäýìòýä ñóäëàà÷äûí ñóäàëãààã á¿ðýí õàìðóóëæ ÷àäààã¿é ÷ ýíä òîéìëîí áè÷ñýí  áàéäëààñ õàðàõàä  îéí õºãæëèéí àëü íýã õýñãèéã  ñóðãóóëèéí ºìíºõ íàñàíä ñóäàëñàí ñóäàëãàà çîõèõ òºâøèíä õèéãäñýí áàéíà. Õàðèí öààøèä ñóðãóóëèéí áàãà íàñ ãýõ÷èëýí ¿ðãýëæë¿¿ëýí ñóäàëñàí ñóäàëãààã çàéëøã¿é  õèéõ  øààðäëàãàòàé ãýñýí ä¿ãíýëòèéã õèéæ áîëîõîîð áàéíà.</w:t>
      </w:r>
      <w:r w:rsidRPr="001C3732">
        <w:t xml:space="preserve">  </w:t>
      </w:r>
    </w:p>
    <w:p w:rsidR="001C3732" w:rsidRPr="001C3732" w:rsidRDefault="001C3732" w:rsidP="001C3732">
      <w:pPr>
        <w:pStyle w:val="BodyTextIndent"/>
        <w:tabs>
          <w:tab w:val="left" w:pos="561"/>
        </w:tabs>
        <w:spacing w:line="360" w:lineRule="auto"/>
        <w:ind w:left="0" w:firstLine="0"/>
        <w:jc w:val="both"/>
        <w:rPr>
          <w:lang/>
        </w:rPr>
      </w:pPr>
      <w:r w:rsidRPr="001C3732">
        <w:rPr>
          <w:lang/>
        </w:rPr>
        <w:t xml:space="preserve">           Îé òîãòîîëòûí òàëààð ìàíàé îðíû ýðäýìòäèéí õèéñýí ñóäàëãààã åðºíõèéä íü àâ÷ ¿çâýë, ýíý àñóóäëûã ñèñòåìòýé äýñ äàðààëàëòàé ñóäàëæ àìæààã¿é áàéãàà áºãººä ñóðãóóëèéí ºìíºõ íàñíû õ¿¿õäèéí òàíèí ìýäýõ ¿éë áîëîí îéí õºãæëèéí ñóäàëãàà çîõèõ òºâøèíä õèéãäýæ ýõýëñýí áàéíà. Èéìýýñ ñóäàëãààíû àæëûí ýíýõ¿¿ çàëãàìæ õîëáîîã ¿ðãýëæë¿¿ëýõ ¿¿äíýýñ ñóðãóóëèéí áàãà íàñíû õ¿¿õäèéí îé òîãòîîëòûí îíöëîãèéã ñóäëàõ íü ç¿éòýé ãýñýí ä¿ãíýëòýä áèä õ¿ðñýí þì. </w:t>
      </w:r>
    </w:p>
    <w:p w:rsidR="001C3732" w:rsidRPr="001C3732" w:rsidRDefault="001C3732" w:rsidP="001C3732">
      <w:pPr>
        <w:pStyle w:val="BodyTextIndent"/>
        <w:tabs>
          <w:tab w:val="left" w:pos="561"/>
          <w:tab w:val="left" w:pos="748"/>
        </w:tabs>
        <w:spacing w:line="360" w:lineRule="auto"/>
        <w:ind w:left="0" w:firstLine="0"/>
        <w:jc w:val="both"/>
      </w:pPr>
      <w:r w:rsidRPr="001C3732">
        <w:t xml:space="preserve">           </w:t>
      </w:r>
      <w:proofErr w:type="gramStart"/>
      <w:r w:rsidRPr="001C3732">
        <w:t>Ãàäààäûí  ñóäëàà</w:t>
      </w:r>
      <w:proofErr w:type="gramEnd"/>
      <w:r w:rsidRPr="001C3732">
        <w:t xml:space="preserve">÷äûí á¿òýýëýýñ ¿çýõýä,  19-ð çóóíû ñ¿¿ë÷ýýð îéí òóðøèëò ñóäàëãààíû ¿íäñèéã òàâèã÷ Ãåðìàíû ñýòãýë ñóäëàà÷ Ã. Ýááèíãàóç îéí àíõíû òóðøèëò ñóäàëãààã 1885 îíä ÿâóóëæýý. </w:t>
      </w:r>
    </w:p>
    <w:p w:rsidR="001C3732" w:rsidRPr="001C3732" w:rsidRDefault="001C3732" w:rsidP="001C3732">
      <w:pPr>
        <w:pStyle w:val="BodyTextIndent"/>
        <w:tabs>
          <w:tab w:val="left" w:pos="561"/>
        </w:tabs>
        <w:spacing w:line="360" w:lineRule="auto"/>
        <w:ind w:left="0" w:firstLine="0"/>
        <w:jc w:val="both"/>
      </w:pPr>
      <w:r w:rsidRPr="001C3732">
        <w:t xml:space="preserve">           Ãèëëåò 1909 </w:t>
      </w:r>
      <w:proofErr w:type="gramStart"/>
      <w:r w:rsidRPr="001C3732">
        <w:t>îíä  ñóðãóóëèéí</w:t>
      </w:r>
      <w:proofErr w:type="gramEnd"/>
      <w:r w:rsidRPr="001C3732">
        <w:t xml:space="preserve"> ºìíºõ áîëîí ñóðãóóëèéí íàñíû õ¿¿õäèéí îéí õºãæëèéã íàñàíä õ¿ðýã÷äèéíõòýé õàðüöóóëæ ñóäàëñàí íü ñóðãóóëèéí íàñíû õ¿¿õäèéí îéí õºãæëèéí òàëààðõ ìàíàé çóóíû àíõíû ñóäàëãàà þì. </w:t>
      </w:r>
    </w:p>
    <w:p w:rsidR="001C3732" w:rsidRPr="001C3732" w:rsidRDefault="001C3732" w:rsidP="001C3732">
      <w:pPr>
        <w:pStyle w:val="BodyTextIndent"/>
        <w:tabs>
          <w:tab w:val="left" w:pos="561"/>
        </w:tabs>
        <w:spacing w:line="360" w:lineRule="auto"/>
        <w:ind w:left="0" w:firstLine="0"/>
        <w:jc w:val="both"/>
      </w:pPr>
      <w:r w:rsidRPr="001C3732">
        <w:t xml:space="preserve">          À.Í. Ëåîíòüåâ (1931) ¿å, ¿</w:t>
      </w:r>
      <w:proofErr w:type="gramStart"/>
      <w:r w:rsidRPr="001C3732">
        <w:t>ã  àøèãëàí</w:t>
      </w:r>
      <w:proofErr w:type="gramEnd"/>
      <w:r w:rsidRPr="001C3732">
        <w:t xml:space="preserve"> õ¿¿õäèéí çîðèóäûí áà çîðèóäûí áèø òîãòîîëòûí õºãæëèéã íàñíû ¿å÷ëýëä íü àâ÷ ¿çæýý. Èéì ñóäàëãààã Ï.È.Çèí÷åíêî (1961) Ç.È.Èñòîìèíà (1948, 1953) õ¿¿õäèéí òîãòîîëòûí ¿ð ä¿í ¿éë àæèëëàãààíû </w:t>
      </w:r>
      <w:proofErr w:type="gramStart"/>
      <w:r w:rsidRPr="001C3732">
        <w:t>õýëáýðýýñ  (</w:t>
      </w:r>
      <w:proofErr w:type="gramEnd"/>
      <w:r w:rsidRPr="001C3732">
        <w:t>òîãëîîì, õè÷ýýë òóðøèëòûí ÿâöàä) õýðõýí õàìààðäãèéã;</w:t>
      </w:r>
      <w:r w:rsidRPr="001C3732">
        <w:rPr>
          <w:lang/>
        </w:rPr>
        <w:t>[ 64, 78-86 ]</w:t>
      </w:r>
    </w:p>
    <w:p w:rsidR="001C3732" w:rsidRPr="001C3732" w:rsidRDefault="001C3732" w:rsidP="001C3732">
      <w:pPr>
        <w:pStyle w:val="BodyTextIndent"/>
        <w:tabs>
          <w:tab w:val="left" w:pos="561"/>
        </w:tabs>
        <w:spacing w:line="360" w:lineRule="auto"/>
        <w:ind w:left="0" w:firstLine="0"/>
        <w:jc w:val="both"/>
      </w:pPr>
      <w:r w:rsidRPr="001C3732">
        <w:lastRenderedPageBreak/>
        <w:t xml:space="preserve">          Í.À.Êîðíèåíêî õ¿¿õýä þìñ áà ¿ã ÿðèàãààð èëýðõèéëñýí ç¿</w:t>
      </w:r>
      <w:proofErr w:type="gramStart"/>
      <w:r w:rsidRPr="001C3732">
        <w:t>éëèéã  òîãòîîõ</w:t>
      </w:r>
      <w:proofErr w:type="gramEnd"/>
      <w:r w:rsidRPr="001C3732">
        <w:t xml:space="preserve"> ÷àäâàðûã õàðüöóóëàí òóñ  òóñ  ñóäàëæýý.</w:t>
      </w:r>
    </w:p>
    <w:p w:rsidR="001C3732" w:rsidRPr="001C3732" w:rsidRDefault="001C3732" w:rsidP="001C3732">
      <w:pPr>
        <w:pStyle w:val="BodyTextIndent"/>
        <w:tabs>
          <w:tab w:val="left" w:pos="748"/>
        </w:tabs>
        <w:spacing w:line="360" w:lineRule="auto"/>
        <w:ind w:left="0" w:firstLine="0"/>
        <w:jc w:val="both"/>
      </w:pPr>
      <w:r w:rsidRPr="001C3732">
        <w:t xml:space="preserve">           </w:t>
      </w:r>
      <w:r w:rsidRPr="001C3732">
        <w:rPr>
          <w:lang/>
        </w:rPr>
        <w:t>Îéí êîãíèòèâ çàãâàðûí ñóäàëãàà 1960-ààä îíîîñ õîéø ýð÷èìæèæ áàéãàà íü ìýäýýëëèéí õýðýãñýë, òåõíîëîãèéí ¿ñðýíã¿é õºãæèëòýé õîëáîîòîé þì.</w:t>
      </w:r>
      <w:r w:rsidRPr="001C3732">
        <w:t xml:space="preserve">   </w:t>
      </w:r>
    </w:p>
    <w:p w:rsidR="001C3732" w:rsidRPr="001C3732" w:rsidRDefault="001C3732" w:rsidP="001C3732">
      <w:pPr>
        <w:pStyle w:val="BodyTextIndent"/>
        <w:tabs>
          <w:tab w:val="left" w:pos="748"/>
        </w:tabs>
        <w:spacing w:line="360" w:lineRule="auto"/>
        <w:ind w:left="0" w:firstLine="0"/>
        <w:jc w:val="both"/>
      </w:pPr>
      <w:r w:rsidRPr="001C3732">
        <w:t xml:space="preserve">         </w:t>
      </w:r>
      <w:proofErr w:type="gramStart"/>
      <w:r w:rsidRPr="001C3732">
        <w:t>Êîãíèòèâ ñóäàëãààíóóä íü èõýâ÷ëýí ìýäýýëýë õ¿ëýýí àâàõ, õàäãàëàõ, áîëîâñðóóëàõ, äàìæóóëàõ òºâøèíä õèéãäæýý.</w:t>
      </w:r>
      <w:proofErr w:type="gramEnd"/>
      <w:r w:rsidRPr="001C3732">
        <w:t xml:space="preserve">        </w:t>
      </w:r>
    </w:p>
    <w:p w:rsidR="001C3732" w:rsidRPr="001C3732" w:rsidRDefault="001C3732" w:rsidP="001C3732">
      <w:pPr>
        <w:pStyle w:val="BodyTextIndent"/>
        <w:tabs>
          <w:tab w:val="left" w:pos="561"/>
        </w:tabs>
        <w:spacing w:line="360" w:lineRule="auto"/>
        <w:ind w:left="0" w:firstLine="0"/>
        <w:jc w:val="both"/>
      </w:pPr>
      <w:r w:rsidRPr="001C3732">
        <w:t xml:space="preserve">          Çîðèóä îíîâ÷òîé ¿éë õèéæ, òîäîðõîé àðãà áàðèë õýðýãëýæ, çîðèëãî òàâüæ, øàëòãààí ¿ð äàãàâðûã </w:t>
      </w:r>
      <w:proofErr w:type="gramStart"/>
      <w:r w:rsidRPr="001C3732">
        <w:t>øèíæèëæ  óòãà</w:t>
      </w:r>
      <w:proofErr w:type="gramEnd"/>
      <w:r w:rsidRPr="001C3732">
        <w:t xml:space="preserve">÷ëàí òîãòîîõ íü òîãòîîëòûí áà ñýðãýýí ñàíàõ ¿éëèéã ¿ð ä¿íòýé áîëãîõ àðãà õýðýãñýë ãýäãèéã  äýýðõ ñóäàëãààíóóä õàðóóëæ áàéíà. </w:t>
      </w:r>
    </w:p>
    <w:p w:rsidR="001C3732" w:rsidRPr="001C3732" w:rsidRDefault="001C3732" w:rsidP="001C3732">
      <w:pPr>
        <w:jc w:val="both"/>
        <w:rPr>
          <w:b/>
          <w:bCs/>
          <w:sz w:val="26"/>
          <w:lang/>
        </w:rPr>
      </w:pPr>
    </w:p>
    <w:p w:rsidR="001C3732" w:rsidRPr="001C3732" w:rsidRDefault="001C3732" w:rsidP="001C3732">
      <w:pPr>
        <w:jc w:val="both"/>
        <w:rPr>
          <w:b/>
          <w:bCs/>
          <w:sz w:val="26"/>
          <w:lang/>
        </w:rPr>
      </w:pPr>
    </w:p>
    <w:p w:rsidR="001C3732" w:rsidRPr="001C3732" w:rsidRDefault="001C3732" w:rsidP="001C3732">
      <w:pPr>
        <w:jc w:val="both"/>
        <w:rPr>
          <w:b/>
          <w:bCs/>
          <w:sz w:val="26"/>
          <w:lang/>
        </w:rPr>
      </w:pPr>
    </w:p>
    <w:p w:rsidR="001C3732" w:rsidRPr="001C3732" w:rsidRDefault="001C3732" w:rsidP="001C3732">
      <w:pPr>
        <w:jc w:val="both"/>
        <w:rPr>
          <w:b/>
          <w:bCs/>
          <w:sz w:val="26"/>
          <w:lang/>
        </w:rPr>
      </w:pPr>
    </w:p>
    <w:p w:rsidR="001C3732" w:rsidRPr="001C3732" w:rsidRDefault="001C3732" w:rsidP="001C3732">
      <w:pPr>
        <w:jc w:val="both"/>
        <w:rPr>
          <w:b/>
          <w:bCs/>
          <w:sz w:val="26"/>
          <w:lang/>
        </w:rPr>
      </w:pPr>
    </w:p>
    <w:p w:rsidR="001C3732" w:rsidRPr="001C3732" w:rsidRDefault="001C3732" w:rsidP="001C3732">
      <w:pPr>
        <w:jc w:val="both"/>
        <w:rPr>
          <w:b/>
          <w:bCs/>
          <w:sz w:val="26"/>
          <w:lang/>
        </w:rPr>
      </w:pPr>
    </w:p>
    <w:p w:rsidR="001C3732" w:rsidRPr="001C3732" w:rsidRDefault="001C3732" w:rsidP="001C3732">
      <w:pPr>
        <w:jc w:val="both"/>
        <w:rPr>
          <w:b/>
          <w:bCs/>
          <w:sz w:val="26"/>
          <w:lang/>
        </w:rPr>
      </w:pPr>
    </w:p>
    <w:p w:rsidR="001C3732" w:rsidRPr="001C3732" w:rsidRDefault="001C3732" w:rsidP="001C3732">
      <w:pPr>
        <w:jc w:val="both"/>
        <w:rPr>
          <w:b/>
          <w:bCs/>
          <w:sz w:val="26"/>
          <w:lang/>
        </w:rPr>
      </w:pPr>
    </w:p>
    <w:p w:rsidR="001C3732" w:rsidRPr="001C3732" w:rsidRDefault="001C3732" w:rsidP="001C3732">
      <w:pPr>
        <w:jc w:val="both"/>
        <w:rPr>
          <w:b/>
          <w:bCs/>
          <w:sz w:val="26"/>
          <w:lang/>
        </w:rPr>
      </w:pPr>
      <w:r w:rsidRPr="001C3732">
        <w:rPr>
          <w:b/>
          <w:bCs/>
          <w:sz w:val="26"/>
          <w:lang/>
        </w:rPr>
        <w:t>Ñóäàëãààíû çîðèëãî íü</w:t>
      </w:r>
    </w:p>
    <w:p w:rsidR="001C3732" w:rsidRPr="001C3732" w:rsidRDefault="001C3732" w:rsidP="001C3732">
      <w:pPr>
        <w:jc w:val="both"/>
        <w:rPr>
          <w:b/>
          <w:bCs/>
          <w:sz w:val="26"/>
          <w:lang/>
        </w:rPr>
      </w:pPr>
    </w:p>
    <w:p w:rsidR="001C3732" w:rsidRPr="001C3732" w:rsidRDefault="001C3732" w:rsidP="001C3732">
      <w:pPr>
        <w:spacing w:line="360" w:lineRule="auto"/>
        <w:jc w:val="both"/>
        <w:rPr>
          <w:lang/>
        </w:rPr>
      </w:pPr>
      <w:r w:rsidRPr="001C3732">
        <w:rPr>
          <w:b/>
          <w:bCs/>
          <w:sz w:val="26"/>
          <w:lang/>
        </w:rPr>
        <w:t xml:space="preserve">          </w:t>
      </w:r>
      <w:r w:rsidRPr="001C3732">
        <w:rPr>
          <w:lang/>
        </w:rPr>
        <w:t xml:space="preserve">Áàãà àíãèéí ñóðàã÷äûí áîãèíî õóãàöààíû îéí ç¿é òîãòîë, îíöëîãèéã </w:t>
      </w:r>
    </w:p>
    <w:p w:rsidR="001C3732" w:rsidRPr="001C3732" w:rsidRDefault="001C3732" w:rsidP="001C3732">
      <w:pPr>
        <w:spacing w:line="360" w:lineRule="auto"/>
        <w:jc w:val="both"/>
        <w:rPr>
          <w:lang/>
        </w:rPr>
      </w:pPr>
      <w:r w:rsidRPr="001C3732">
        <w:rPr>
          <w:lang/>
        </w:rPr>
        <w:t>òîäîðõîéëîõîä îðøèíî.</w:t>
      </w:r>
    </w:p>
    <w:p w:rsidR="001C3732" w:rsidRPr="001C3732" w:rsidRDefault="001C3732" w:rsidP="001C3732">
      <w:pPr>
        <w:jc w:val="both"/>
        <w:rPr>
          <w:lang/>
        </w:rPr>
      </w:pPr>
    </w:p>
    <w:p w:rsidR="001C3732" w:rsidRPr="001C3732" w:rsidRDefault="001C3732" w:rsidP="001C3732">
      <w:pPr>
        <w:jc w:val="both"/>
        <w:rPr>
          <w:b/>
          <w:bCs/>
          <w:sz w:val="26"/>
          <w:lang/>
        </w:rPr>
      </w:pPr>
      <w:r w:rsidRPr="001C3732">
        <w:rPr>
          <w:b/>
          <w:bCs/>
          <w:sz w:val="26"/>
          <w:lang/>
        </w:rPr>
        <w:t>Ñóäàëãààíû çîðèëò</w:t>
      </w:r>
    </w:p>
    <w:p w:rsidR="001C3732" w:rsidRPr="001C3732" w:rsidRDefault="001C3732" w:rsidP="001C3732">
      <w:pPr>
        <w:jc w:val="both"/>
        <w:rPr>
          <w:sz w:val="26"/>
          <w:lang/>
        </w:rPr>
      </w:pPr>
    </w:p>
    <w:p w:rsidR="001C3732" w:rsidRPr="001C3732" w:rsidRDefault="001C3732" w:rsidP="001C3732">
      <w:pPr>
        <w:numPr>
          <w:ilvl w:val="0"/>
          <w:numId w:val="4"/>
        </w:numPr>
        <w:spacing w:line="360" w:lineRule="auto"/>
        <w:ind w:left="714" w:hanging="357"/>
        <w:jc w:val="both"/>
        <w:rPr>
          <w:lang/>
        </w:rPr>
      </w:pPr>
      <w:r w:rsidRPr="001C3732">
        <w:rPr>
          <w:lang/>
        </w:rPr>
        <w:t>Îéí õºãæëèéí òàëààðõ îð÷èí ¿åèéí îíîëûí ¿çýë áàðèìòëàëóóäûã òîéìëîí àâ÷ ¿çýõ</w:t>
      </w:r>
    </w:p>
    <w:p w:rsidR="001C3732" w:rsidRPr="001C3732" w:rsidRDefault="001C3732" w:rsidP="001C3732">
      <w:pPr>
        <w:numPr>
          <w:ilvl w:val="0"/>
          <w:numId w:val="4"/>
        </w:numPr>
        <w:spacing w:line="360" w:lineRule="auto"/>
        <w:ind w:left="714" w:hanging="357"/>
        <w:jc w:val="both"/>
        <w:rPr>
          <w:lang/>
        </w:rPr>
      </w:pPr>
      <w:r w:rsidRPr="001C3732">
        <w:rPr>
          <w:lang/>
        </w:rPr>
        <w:t>Áîãèíî õóãàöààíû îéí ìºí ÷àíàð, îíöëîãèéã òîäðóóëàõ</w:t>
      </w:r>
    </w:p>
    <w:p w:rsidR="001C3732" w:rsidRPr="001C3732" w:rsidRDefault="001C3732" w:rsidP="001C3732">
      <w:pPr>
        <w:numPr>
          <w:ilvl w:val="0"/>
          <w:numId w:val="4"/>
        </w:numPr>
        <w:spacing w:line="360" w:lineRule="auto"/>
        <w:ind w:left="714" w:hanging="357"/>
        <w:jc w:val="both"/>
        <w:rPr>
          <w:lang/>
        </w:rPr>
      </w:pPr>
      <w:r w:rsidRPr="001C3732">
        <w:rPr>
          <w:lang/>
        </w:rPr>
        <w:t>Õàðàà áà ñîíîðûí áîãèíî õóãàöààíû îéã ñóäëàõ  àðãàç¿éã ñóäëàõ</w:t>
      </w:r>
    </w:p>
    <w:p w:rsidR="001C3732" w:rsidRPr="001C3732" w:rsidRDefault="001C3732" w:rsidP="001C3732">
      <w:pPr>
        <w:numPr>
          <w:ilvl w:val="0"/>
          <w:numId w:val="4"/>
        </w:numPr>
        <w:spacing w:line="360" w:lineRule="auto"/>
        <w:ind w:left="714" w:hanging="357"/>
        <w:jc w:val="both"/>
        <w:rPr>
          <w:lang/>
        </w:rPr>
      </w:pPr>
      <w:r w:rsidRPr="001C3732">
        <w:rPr>
          <w:lang/>
        </w:rPr>
        <w:t>Áàãà àíãèéí ñóðàã÷äûí õàðàà, ñîíîðûí áîãèíî õóãàöààíû îéã ñóäëàí òîîí áà ÷àíàðûí ä¿í øèíæèëãýý õèéõ</w:t>
      </w:r>
    </w:p>
    <w:p w:rsidR="001C3732" w:rsidRPr="001C3732" w:rsidRDefault="001C3732" w:rsidP="001C3732">
      <w:pPr>
        <w:pStyle w:val="Heading1"/>
        <w:jc w:val="both"/>
        <w:rPr>
          <w:sz w:val="26"/>
        </w:rPr>
      </w:pPr>
    </w:p>
    <w:p w:rsidR="001C3732" w:rsidRPr="001C3732" w:rsidRDefault="001C3732" w:rsidP="001C3732">
      <w:pPr>
        <w:pStyle w:val="Heading1"/>
        <w:jc w:val="both"/>
        <w:rPr>
          <w:sz w:val="26"/>
        </w:rPr>
      </w:pPr>
      <w:r w:rsidRPr="001C3732">
        <w:rPr>
          <w:sz w:val="26"/>
        </w:rPr>
        <w:t>Ñóäàëãààíû òààìàãëàë</w:t>
      </w:r>
    </w:p>
    <w:p w:rsidR="001C3732" w:rsidRPr="001C3732" w:rsidRDefault="001C3732" w:rsidP="001C3732">
      <w:pPr>
        <w:jc w:val="both"/>
        <w:rPr>
          <w:b/>
          <w:bCs/>
          <w:sz w:val="26"/>
          <w:lang/>
        </w:rPr>
      </w:pPr>
    </w:p>
    <w:p w:rsidR="001C3732" w:rsidRPr="001C3732" w:rsidRDefault="001C3732" w:rsidP="001C3732">
      <w:pPr>
        <w:pStyle w:val="BodyText2"/>
        <w:spacing w:line="360" w:lineRule="auto"/>
        <w:rPr>
          <w:sz w:val="24"/>
          <w:lang/>
        </w:rPr>
      </w:pPr>
      <w:r w:rsidRPr="001C3732">
        <w:rPr>
          <w:sz w:val="24"/>
          <w:lang/>
        </w:rPr>
        <w:t xml:space="preserve">           Õ¿¿õäèéí áîãèíî õóãàöààíû îéí ìºí ÷àíàð, õºãæëèéí ç¿é òîãòëûã çºâ òîäîðõîéëæ  ÷àäâàë îé òîãòîîëòûí òºâøèíã àõèóëæ  áîëíî.</w:t>
      </w:r>
    </w:p>
    <w:p w:rsidR="001C3732" w:rsidRPr="001C3732" w:rsidRDefault="001C3732" w:rsidP="001C3732">
      <w:pPr>
        <w:pStyle w:val="BodyText2"/>
        <w:spacing w:line="360" w:lineRule="auto"/>
        <w:rPr>
          <w:b/>
          <w:bCs/>
          <w:sz w:val="24"/>
          <w:lang/>
        </w:rPr>
      </w:pPr>
    </w:p>
    <w:p w:rsidR="001C3732" w:rsidRPr="001C3732" w:rsidRDefault="001C3732" w:rsidP="001C3732">
      <w:pPr>
        <w:pStyle w:val="BodyText2"/>
        <w:spacing w:line="360" w:lineRule="auto"/>
        <w:rPr>
          <w:b/>
          <w:bCs/>
          <w:lang/>
        </w:rPr>
      </w:pPr>
      <w:r w:rsidRPr="001C3732">
        <w:rPr>
          <w:b/>
          <w:bCs/>
          <w:lang/>
        </w:rPr>
        <w:t>Ñóäëàõ ç¿éë</w:t>
      </w:r>
    </w:p>
    <w:p w:rsidR="001C3732" w:rsidRPr="001C3732" w:rsidRDefault="001C3732" w:rsidP="001C3732">
      <w:pPr>
        <w:pStyle w:val="BodyText2"/>
        <w:spacing w:line="360" w:lineRule="auto"/>
        <w:rPr>
          <w:sz w:val="24"/>
          <w:lang/>
        </w:rPr>
      </w:pPr>
      <w:r w:rsidRPr="001C3732">
        <w:rPr>
          <w:sz w:val="24"/>
          <w:lang/>
        </w:rPr>
        <w:lastRenderedPageBreak/>
        <w:t xml:space="preserve">          Áàãà àíãèéí ñóðàã÷äûí áîãèíî õóãàöààíû îéí ç¿é òîãòîë, õºãæëèéí îíöëîã</w:t>
      </w:r>
    </w:p>
    <w:p w:rsidR="001C3732" w:rsidRPr="001C3732" w:rsidRDefault="001C3732" w:rsidP="001C3732">
      <w:pPr>
        <w:pStyle w:val="BodyText2"/>
        <w:spacing w:line="360" w:lineRule="auto"/>
        <w:rPr>
          <w:sz w:val="24"/>
          <w:lang/>
        </w:rPr>
      </w:pPr>
    </w:p>
    <w:p w:rsidR="001C3732" w:rsidRPr="001C3732" w:rsidRDefault="001C3732" w:rsidP="001C3732">
      <w:pPr>
        <w:pStyle w:val="BodyText2"/>
        <w:spacing w:line="360" w:lineRule="auto"/>
        <w:rPr>
          <w:b/>
          <w:bCs/>
          <w:lang/>
        </w:rPr>
      </w:pPr>
      <w:r w:rsidRPr="001C3732">
        <w:rPr>
          <w:b/>
          <w:bCs/>
          <w:lang/>
        </w:rPr>
        <w:t>Ñóäàëãààíû îáüåêò</w:t>
      </w:r>
    </w:p>
    <w:p w:rsidR="001C3732" w:rsidRPr="001C3732" w:rsidRDefault="001C3732" w:rsidP="001C3732">
      <w:pPr>
        <w:pStyle w:val="BodyText"/>
        <w:spacing w:line="360" w:lineRule="auto"/>
        <w:jc w:val="both"/>
        <w:rPr>
          <w:b w:val="0"/>
          <w:bCs w:val="0"/>
          <w:sz w:val="24"/>
        </w:rPr>
      </w:pPr>
      <w:r w:rsidRPr="001C3732">
        <w:rPr>
          <w:sz w:val="26"/>
        </w:rPr>
        <w:t xml:space="preserve">    </w:t>
      </w:r>
      <w:r w:rsidRPr="001C3732">
        <w:rPr>
          <w:b w:val="0"/>
          <w:bCs w:val="0"/>
          <w:sz w:val="24"/>
        </w:rPr>
        <w:t xml:space="preserve">        8-11 </w:t>
      </w:r>
      <w:proofErr w:type="gramStart"/>
      <w:r w:rsidRPr="001C3732">
        <w:rPr>
          <w:b w:val="0"/>
          <w:bCs w:val="0"/>
          <w:sz w:val="24"/>
        </w:rPr>
        <w:t>íàñíû  410</w:t>
      </w:r>
      <w:proofErr w:type="gramEnd"/>
      <w:r w:rsidRPr="001C3732">
        <w:rPr>
          <w:b w:val="0"/>
          <w:bCs w:val="0"/>
          <w:sz w:val="24"/>
        </w:rPr>
        <w:t xml:space="preserve"> ìîíãîë  õ¿¿õäèéí õàðàà, ñîíîðûí áîãèíî õóãàöààíû îéí õºãæèë. (Óëààíáààòàð õîòûí 2</w:t>
      </w:r>
      <w:proofErr w:type="gramStart"/>
      <w:r w:rsidRPr="001C3732">
        <w:rPr>
          <w:b w:val="0"/>
          <w:bCs w:val="0"/>
          <w:sz w:val="24"/>
        </w:rPr>
        <w:t>,23,12,76,83</w:t>
      </w:r>
      <w:proofErr w:type="gramEnd"/>
      <w:r w:rsidRPr="001C3732">
        <w:rPr>
          <w:b w:val="0"/>
          <w:bCs w:val="0"/>
          <w:sz w:val="24"/>
        </w:rPr>
        <w:t>-ð ñóðãóóëü.</w:t>
      </w:r>
      <w:r w:rsidRPr="001C3732">
        <w:rPr>
          <w:b w:val="0"/>
          <w:bCs w:val="0"/>
          <w:sz w:val="26"/>
        </w:rPr>
        <w:t xml:space="preserve"> </w:t>
      </w:r>
      <w:r w:rsidRPr="001C3732">
        <w:rPr>
          <w:b w:val="0"/>
          <w:bCs w:val="0"/>
          <w:sz w:val="24"/>
        </w:rPr>
        <w:t xml:space="preserve">Õîâä àéìãèéí òºâ, Ìÿíãàä </w:t>
      </w:r>
    </w:p>
    <w:p w:rsidR="001C3732" w:rsidRPr="001C3732" w:rsidRDefault="001C3732" w:rsidP="001C3732">
      <w:pPr>
        <w:pStyle w:val="BodyText"/>
        <w:spacing w:line="360" w:lineRule="auto"/>
        <w:jc w:val="both"/>
        <w:rPr>
          <w:b w:val="0"/>
          <w:bCs w:val="0"/>
          <w:sz w:val="24"/>
          <w:lang/>
        </w:rPr>
      </w:pPr>
      <w:proofErr w:type="gramStart"/>
      <w:r w:rsidRPr="001C3732">
        <w:rPr>
          <w:b w:val="0"/>
          <w:bCs w:val="0"/>
          <w:sz w:val="24"/>
        </w:rPr>
        <w:t>ñóì</w:t>
      </w:r>
      <w:proofErr w:type="gramEnd"/>
      <w:r w:rsidRPr="001C3732">
        <w:rPr>
          <w:b w:val="0"/>
          <w:bCs w:val="0"/>
          <w:sz w:val="24"/>
        </w:rPr>
        <w:t>,  Áàòñ¿ìáýð ñóì,  Áàòñ¿ìáýð  ñóìûí  ¯äëýã áàãèéí</w:t>
      </w:r>
      <w:r w:rsidRPr="001C3732">
        <w:rPr>
          <w:b w:val="0"/>
          <w:bCs w:val="0"/>
          <w:sz w:val="24"/>
          <w:lang/>
        </w:rPr>
        <w:t xml:space="preserve"> 8-11 íàñíû õ¿¿õä¿¿ä)   </w:t>
      </w:r>
    </w:p>
    <w:p w:rsidR="001C3732" w:rsidRPr="001C3732" w:rsidRDefault="001C3732" w:rsidP="001C3732">
      <w:pPr>
        <w:jc w:val="both"/>
        <w:rPr>
          <w:b/>
          <w:bCs/>
          <w:sz w:val="26"/>
          <w:lang/>
        </w:rPr>
      </w:pPr>
    </w:p>
    <w:p w:rsidR="001C3732" w:rsidRPr="001C3732" w:rsidRDefault="001C3732" w:rsidP="001C3732">
      <w:pPr>
        <w:jc w:val="both"/>
        <w:rPr>
          <w:b/>
          <w:bCs/>
          <w:sz w:val="26"/>
          <w:lang/>
        </w:rPr>
      </w:pPr>
      <w:r w:rsidRPr="001C3732">
        <w:rPr>
          <w:b/>
          <w:bCs/>
          <w:sz w:val="26"/>
          <w:lang/>
        </w:rPr>
        <w:t>Ñóäàëãààíû àðãà ñóäëàëûí ¿íäýñ</w:t>
      </w:r>
    </w:p>
    <w:p w:rsidR="001C3732" w:rsidRPr="001C3732" w:rsidRDefault="001C3732" w:rsidP="001C3732">
      <w:pPr>
        <w:jc w:val="both"/>
        <w:rPr>
          <w:b/>
          <w:bCs/>
          <w:sz w:val="26"/>
          <w:lang/>
        </w:rPr>
      </w:pPr>
    </w:p>
    <w:p w:rsidR="001C3732" w:rsidRPr="001C3732" w:rsidRDefault="001C3732" w:rsidP="001C3732">
      <w:pPr>
        <w:pStyle w:val="BodyText"/>
        <w:numPr>
          <w:ilvl w:val="0"/>
          <w:numId w:val="10"/>
        </w:numPr>
        <w:spacing w:line="360" w:lineRule="auto"/>
        <w:jc w:val="both"/>
        <w:rPr>
          <w:b w:val="0"/>
          <w:bCs w:val="0"/>
          <w:sz w:val="24"/>
        </w:rPr>
      </w:pPr>
      <w:r w:rsidRPr="001C3732">
        <w:rPr>
          <w:b w:val="0"/>
          <w:bCs w:val="0"/>
          <w:sz w:val="24"/>
        </w:rPr>
        <w:t>Îéí òóõàé êîãíèòèâ îíîë / Ð. Àòêèíñîí, Ä. Áðîäáåíò, Äæ. Ñïåðëèíã/</w:t>
      </w:r>
    </w:p>
    <w:p w:rsidR="001C3732" w:rsidRPr="001C3732" w:rsidRDefault="001C3732" w:rsidP="001C3732">
      <w:pPr>
        <w:pStyle w:val="BodyText"/>
        <w:numPr>
          <w:ilvl w:val="0"/>
          <w:numId w:val="10"/>
        </w:numPr>
        <w:spacing w:line="360" w:lineRule="auto"/>
        <w:jc w:val="both"/>
        <w:rPr>
          <w:b w:val="0"/>
          <w:bCs w:val="0"/>
          <w:sz w:val="24"/>
        </w:rPr>
      </w:pPr>
      <w:r w:rsidRPr="001C3732">
        <w:rPr>
          <w:b w:val="0"/>
          <w:bCs w:val="0"/>
          <w:sz w:val="24"/>
        </w:rPr>
        <w:t>¯éë àæèëëàãààíû îíîë / À.À. Ñìèðíîâ, Â.ß. Ëÿóäèñ, Ï.È. Çèí÷åíêî)</w:t>
      </w:r>
    </w:p>
    <w:p w:rsidR="001C3732" w:rsidRPr="001C3732" w:rsidRDefault="001C3732" w:rsidP="001C3732">
      <w:pPr>
        <w:pStyle w:val="BodyText"/>
        <w:spacing w:line="360" w:lineRule="auto"/>
        <w:jc w:val="both"/>
        <w:rPr>
          <w:b w:val="0"/>
          <w:bCs w:val="0"/>
          <w:sz w:val="24"/>
        </w:rPr>
      </w:pPr>
      <w:r w:rsidRPr="001C3732">
        <w:rPr>
          <w:b w:val="0"/>
          <w:bCs w:val="0"/>
          <w:sz w:val="24"/>
        </w:rPr>
        <w:t xml:space="preserve"> </w:t>
      </w:r>
    </w:p>
    <w:p w:rsidR="001C3732" w:rsidRPr="001C3732" w:rsidRDefault="001C3732" w:rsidP="001C3732">
      <w:pPr>
        <w:ind w:left="360" w:hanging="360"/>
        <w:jc w:val="both"/>
        <w:rPr>
          <w:b/>
          <w:bCs/>
          <w:sz w:val="26"/>
          <w:lang/>
        </w:rPr>
      </w:pPr>
      <w:r w:rsidRPr="001C3732">
        <w:rPr>
          <w:b/>
          <w:bCs/>
          <w:sz w:val="26"/>
          <w:lang/>
        </w:rPr>
        <w:t>Ñóäàëãààíû àðãà</w:t>
      </w:r>
    </w:p>
    <w:p w:rsidR="001C3732" w:rsidRPr="001C3732" w:rsidRDefault="001C3732" w:rsidP="001C3732">
      <w:pPr>
        <w:ind w:left="360" w:hanging="360"/>
        <w:jc w:val="both"/>
        <w:rPr>
          <w:b/>
          <w:bCs/>
          <w:sz w:val="26"/>
          <w:lang/>
        </w:rPr>
      </w:pPr>
    </w:p>
    <w:p w:rsidR="001C3732" w:rsidRPr="001C3732" w:rsidRDefault="001C3732" w:rsidP="001C3732">
      <w:pPr>
        <w:numPr>
          <w:ilvl w:val="0"/>
          <w:numId w:val="6"/>
        </w:numPr>
        <w:spacing w:line="360" w:lineRule="auto"/>
        <w:jc w:val="both"/>
        <w:rPr>
          <w:lang/>
        </w:rPr>
      </w:pPr>
      <w:r w:rsidRPr="001C3732">
        <w:rPr>
          <w:lang/>
        </w:rPr>
        <w:t>Îéã ñóäàëñàí ñóäàëãààíû á¿òýýë¿¿äýä îíîëûí õàðüöóóëñàí ä¿í øèíæèëãýý õèéõ àðãà</w:t>
      </w:r>
    </w:p>
    <w:p w:rsidR="001C3732" w:rsidRPr="001C3732" w:rsidRDefault="001C3732" w:rsidP="001C3732">
      <w:pPr>
        <w:numPr>
          <w:ilvl w:val="0"/>
          <w:numId w:val="6"/>
        </w:numPr>
        <w:spacing w:line="360" w:lineRule="auto"/>
        <w:jc w:val="both"/>
        <w:rPr>
          <w:lang/>
        </w:rPr>
      </w:pPr>
      <w:r w:rsidRPr="001C3732">
        <w:rPr>
          <w:lang/>
        </w:rPr>
        <w:t>Äæåêîáñ, Ã.Ýááèíãàóç, À.Í.Ëåîíòüåâ áîãèíî õóãàöààíû îéã ñóäëàõ àðãûí õÿëáàðøóóëñàí õóâèëáàð /Ð.Ñ.Íåìîâ/</w:t>
      </w:r>
    </w:p>
    <w:p w:rsidR="001C3732" w:rsidRPr="001C3732" w:rsidRDefault="001C3732" w:rsidP="001C3732">
      <w:pPr>
        <w:numPr>
          <w:ilvl w:val="0"/>
          <w:numId w:val="6"/>
        </w:numPr>
        <w:spacing w:line="360" w:lineRule="auto"/>
        <w:jc w:val="both"/>
        <w:rPr>
          <w:lang/>
        </w:rPr>
      </w:pPr>
      <w:r w:rsidRPr="001C3732">
        <w:rPr>
          <w:lang/>
        </w:rPr>
        <w:t>Àæèãëàëò</w:t>
      </w:r>
    </w:p>
    <w:p w:rsidR="001C3732" w:rsidRPr="001C3732" w:rsidRDefault="001C3732" w:rsidP="001C3732">
      <w:pPr>
        <w:numPr>
          <w:ilvl w:val="0"/>
          <w:numId w:val="6"/>
        </w:numPr>
        <w:spacing w:line="360" w:lineRule="auto"/>
        <w:jc w:val="both"/>
        <w:rPr>
          <w:lang/>
        </w:rPr>
      </w:pPr>
      <w:r w:rsidRPr="001C3732">
        <w:rPr>
          <w:lang/>
        </w:rPr>
        <w:t>ßðèëöëàãà</w:t>
      </w:r>
    </w:p>
    <w:p w:rsidR="001C3732" w:rsidRPr="001C3732" w:rsidRDefault="001C3732" w:rsidP="001C3732">
      <w:pPr>
        <w:numPr>
          <w:ilvl w:val="0"/>
          <w:numId w:val="6"/>
        </w:numPr>
        <w:spacing w:line="360" w:lineRule="auto"/>
        <w:jc w:val="both"/>
        <w:rPr>
          <w:lang/>
        </w:rPr>
      </w:pPr>
      <w:r w:rsidRPr="001C3732">
        <w:rPr>
          <w:lang/>
        </w:rPr>
        <w:t xml:space="preserve">Ñóäàëãààíû ñòàòèñòèê áîëîâñðóóëàëòûí àðãà / </w:t>
      </w:r>
      <w:r w:rsidRPr="001C3732">
        <w:t>NSD</w:t>
      </w:r>
      <w:r w:rsidRPr="001C3732">
        <w:rPr>
          <w:lang/>
        </w:rPr>
        <w:t xml:space="preserve"> áîëîí Excel/</w:t>
      </w:r>
    </w:p>
    <w:p w:rsidR="001C3732" w:rsidRPr="001C3732" w:rsidRDefault="001C3732" w:rsidP="001C3732">
      <w:pPr>
        <w:spacing w:line="360" w:lineRule="auto"/>
        <w:ind w:left="360"/>
        <w:jc w:val="both"/>
        <w:rPr>
          <w:lang/>
        </w:rPr>
      </w:pPr>
    </w:p>
    <w:p w:rsidR="001C3732" w:rsidRPr="001C3732" w:rsidRDefault="001C3732" w:rsidP="001C3732">
      <w:pPr>
        <w:jc w:val="both"/>
        <w:rPr>
          <w:b/>
          <w:bCs/>
          <w:sz w:val="26"/>
          <w:lang/>
        </w:rPr>
      </w:pPr>
      <w:r w:rsidRPr="001C3732">
        <w:rPr>
          <w:b/>
          <w:bCs/>
          <w:sz w:val="26"/>
          <w:lang/>
        </w:rPr>
        <w:t>Ñóäàëãààíû øèíýëýã òàë íü</w:t>
      </w:r>
    </w:p>
    <w:p w:rsidR="001C3732" w:rsidRPr="001C3732" w:rsidRDefault="001C3732" w:rsidP="001C3732">
      <w:pPr>
        <w:jc w:val="both"/>
        <w:rPr>
          <w:b/>
          <w:bCs/>
          <w:sz w:val="26"/>
          <w:lang/>
        </w:rPr>
      </w:pPr>
    </w:p>
    <w:p w:rsidR="001C3732" w:rsidRPr="001C3732" w:rsidRDefault="001C3732" w:rsidP="001C3732">
      <w:pPr>
        <w:pStyle w:val="BodyText"/>
        <w:spacing w:line="360" w:lineRule="auto"/>
        <w:jc w:val="both"/>
        <w:rPr>
          <w:b w:val="0"/>
          <w:bCs w:val="0"/>
          <w:sz w:val="24"/>
        </w:rPr>
      </w:pPr>
      <w:r w:rsidRPr="001C3732">
        <w:rPr>
          <w:b w:val="0"/>
          <w:bCs w:val="0"/>
          <w:sz w:val="24"/>
        </w:rPr>
        <w:t xml:space="preserve">          </w:t>
      </w:r>
      <w:proofErr w:type="gramStart"/>
      <w:r w:rsidRPr="001C3732">
        <w:rPr>
          <w:b w:val="0"/>
          <w:bCs w:val="0"/>
          <w:sz w:val="24"/>
        </w:rPr>
        <w:t>Îé òîãòîîëòûí òàëààðõ ýðäýìòäèéí îíîë, ¿çýë áàðèìòëàëä õàðüöóóëñàí ä¿í øèíæèëãýý õèéæ, á¿ëýãëýõ îðîëäëîãî õèéñýí.</w:t>
      </w:r>
      <w:proofErr w:type="gramEnd"/>
      <w:r w:rsidRPr="001C3732">
        <w:rPr>
          <w:b w:val="0"/>
          <w:bCs w:val="0"/>
          <w:sz w:val="24"/>
        </w:rPr>
        <w:t xml:space="preserve"> </w:t>
      </w:r>
    </w:p>
    <w:p w:rsidR="001C3732" w:rsidRPr="001C3732" w:rsidRDefault="001C3732" w:rsidP="001C3732">
      <w:pPr>
        <w:pStyle w:val="BodyText"/>
        <w:spacing w:line="360" w:lineRule="auto"/>
        <w:jc w:val="both"/>
        <w:rPr>
          <w:b w:val="0"/>
          <w:bCs w:val="0"/>
          <w:sz w:val="24"/>
        </w:rPr>
      </w:pPr>
      <w:r w:rsidRPr="001C3732">
        <w:rPr>
          <w:b w:val="0"/>
          <w:bCs w:val="0"/>
          <w:sz w:val="24"/>
        </w:rPr>
        <w:t xml:space="preserve">          Ìîíãîëûí íºõöºëä àíõ óäàà áàãà àíãèéí ñóðàã÷äûí áîãèíî õóãàöààíû îéí õºãæëèéí îíöëîãèéã èëð¿¿ëýõ, îíîøëîõ </w:t>
      </w:r>
      <w:proofErr w:type="gramStart"/>
      <w:r w:rsidRPr="001C3732">
        <w:rPr>
          <w:b w:val="0"/>
          <w:bCs w:val="0"/>
          <w:sz w:val="24"/>
        </w:rPr>
        <w:t>ñóäàëãààã  õîò</w:t>
      </w:r>
      <w:proofErr w:type="gramEnd"/>
      <w:r w:rsidRPr="001C3732">
        <w:rPr>
          <w:b w:val="0"/>
          <w:bCs w:val="0"/>
          <w:sz w:val="24"/>
        </w:rPr>
        <w:t>, õºäººãèéí õ¿¿õä¿¿äèéã õàìðóóëæ õèéñýí.</w:t>
      </w:r>
    </w:p>
    <w:p w:rsidR="001C3732" w:rsidRPr="001C3732" w:rsidRDefault="001C3732" w:rsidP="001C3732">
      <w:pPr>
        <w:pStyle w:val="BodyText"/>
        <w:spacing w:line="360" w:lineRule="auto"/>
        <w:jc w:val="both"/>
        <w:rPr>
          <w:b w:val="0"/>
          <w:bCs w:val="0"/>
          <w:sz w:val="24"/>
        </w:rPr>
      </w:pPr>
      <w:r w:rsidRPr="001C3732">
        <w:rPr>
          <w:b w:val="0"/>
          <w:bCs w:val="0"/>
          <w:sz w:val="24"/>
        </w:rPr>
        <w:t xml:space="preserve">          </w:t>
      </w:r>
    </w:p>
    <w:p w:rsidR="001C3732" w:rsidRPr="001C3732" w:rsidRDefault="001C3732" w:rsidP="001C3732">
      <w:pPr>
        <w:jc w:val="both"/>
        <w:rPr>
          <w:b/>
          <w:bCs/>
          <w:sz w:val="26"/>
          <w:lang/>
        </w:rPr>
      </w:pPr>
      <w:r w:rsidRPr="001C3732">
        <w:rPr>
          <w:b/>
          <w:bCs/>
          <w:sz w:val="26"/>
          <w:lang/>
        </w:rPr>
        <w:t>Ñóäàëãààíû ïðàêòèê à÷ õîëáîãäîë</w:t>
      </w:r>
    </w:p>
    <w:p w:rsidR="001C3732" w:rsidRPr="001C3732" w:rsidRDefault="001C3732" w:rsidP="001C3732">
      <w:pPr>
        <w:jc w:val="both"/>
        <w:rPr>
          <w:b/>
          <w:bCs/>
          <w:sz w:val="26"/>
          <w:lang/>
        </w:rPr>
      </w:pPr>
    </w:p>
    <w:p w:rsidR="001C3732" w:rsidRPr="001C3732" w:rsidRDefault="001C3732" w:rsidP="001C3732">
      <w:pPr>
        <w:pStyle w:val="BodyText"/>
        <w:spacing w:line="360" w:lineRule="auto"/>
        <w:jc w:val="both"/>
        <w:rPr>
          <w:b w:val="0"/>
          <w:bCs w:val="0"/>
          <w:sz w:val="24"/>
        </w:rPr>
      </w:pPr>
      <w:proofErr w:type="gramStart"/>
      <w:r w:rsidRPr="001C3732">
        <w:rPr>
          <w:b w:val="0"/>
          <w:bCs w:val="0"/>
          <w:sz w:val="24"/>
        </w:rPr>
        <w:t>Áàãà àíãèéí ñóðàã÷äûí áîãèíî õóãàöààíû îéã   õºãæ¿¿ëýõ çàðèì áîëîìæ, àðãà çàìûã òîäîðõîéëñîí.</w:t>
      </w:r>
      <w:proofErr w:type="gramEnd"/>
      <w:r w:rsidRPr="001C3732">
        <w:rPr>
          <w:b w:val="0"/>
          <w:bCs w:val="0"/>
          <w:sz w:val="24"/>
        </w:rPr>
        <w:t xml:space="preserve"> </w:t>
      </w:r>
      <w:proofErr w:type="gramStart"/>
      <w:r w:rsidRPr="001C3732">
        <w:rPr>
          <w:b w:val="0"/>
          <w:bCs w:val="0"/>
          <w:sz w:val="24"/>
        </w:rPr>
        <w:t>Ýíý íü öààøèä íàñ ç¿éí, ÿëãàâàðò ñýòãýë ñóäëàëûí áîëîí äèäàêòèêèéí ñóäàëãààíû àæëûí òóëãóóð ìàòåðèàë áîëæ ºãíº.</w:t>
      </w:r>
      <w:proofErr w:type="gramEnd"/>
      <w:r w:rsidRPr="001C3732">
        <w:rPr>
          <w:b w:val="0"/>
          <w:bCs w:val="0"/>
          <w:sz w:val="24"/>
        </w:rPr>
        <w:t xml:space="preserve"> </w:t>
      </w:r>
    </w:p>
    <w:p w:rsidR="001C3732" w:rsidRPr="001C3732" w:rsidRDefault="001C3732" w:rsidP="001C3732">
      <w:pPr>
        <w:jc w:val="both"/>
        <w:rPr>
          <w:b/>
          <w:bCs/>
          <w:sz w:val="26"/>
          <w:lang/>
        </w:rPr>
      </w:pPr>
    </w:p>
    <w:p w:rsidR="001C3732" w:rsidRPr="001C3732" w:rsidRDefault="001C3732" w:rsidP="001C3732">
      <w:pPr>
        <w:jc w:val="both"/>
        <w:rPr>
          <w:b/>
          <w:bCs/>
          <w:sz w:val="26"/>
          <w:lang/>
        </w:rPr>
      </w:pPr>
      <w:r w:rsidRPr="001C3732">
        <w:rPr>
          <w:b/>
          <w:bCs/>
          <w:sz w:val="26"/>
          <w:lang/>
        </w:rPr>
        <w:t>Õàìãààëàõ ¿íäñýí àñóóäàë:</w:t>
      </w:r>
    </w:p>
    <w:p w:rsidR="001C3732" w:rsidRPr="001C3732" w:rsidRDefault="001C3732" w:rsidP="001C3732">
      <w:pPr>
        <w:jc w:val="both"/>
        <w:rPr>
          <w:b/>
          <w:bCs/>
          <w:sz w:val="26"/>
          <w:lang/>
        </w:rPr>
      </w:pPr>
    </w:p>
    <w:p w:rsidR="001C3732" w:rsidRPr="001C3732" w:rsidRDefault="001C3732" w:rsidP="001C3732">
      <w:pPr>
        <w:numPr>
          <w:ilvl w:val="0"/>
          <w:numId w:val="5"/>
        </w:numPr>
        <w:spacing w:line="360" w:lineRule="auto"/>
        <w:ind w:left="714" w:hanging="357"/>
        <w:jc w:val="both"/>
        <w:rPr>
          <w:lang/>
        </w:rPr>
      </w:pPr>
      <w:r w:rsidRPr="001C3732">
        <w:rPr>
          <w:lang/>
        </w:rPr>
        <w:t>Îéí îíîë ¿çýë áàðèìòëàëä õèéñýí õàðüöóóëñàí ñóäàëãààíû ¿ð ä¿í</w:t>
      </w:r>
    </w:p>
    <w:p w:rsidR="001C3732" w:rsidRPr="001C3732" w:rsidRDefault="001C3732" w:rsidP="001C3732">
      <w:pPr>
        <w:numPr>
          <w:ilvl w:val="0"/>
          <w:numId w:val="5"/>
        </w:numPr>
        <w:spacing w:line="360" w:lineRule="auto"/>
        <w:ind w:left="714" w:hanging="357"/>
        <w:jc w:val="both"/>
        <w:rPr>
          <w:lang/>
        </w:rPr>
      </w:pPr>
      <w:r w:rsidRPr="001C3732">
        <w:rPr>
          <w:lang/>
        </w:rPr>
        <w:t>Áàãà àíãèéí ñóðàã÷äûí áîãèíî õóãàöààíû îéí õºãæëèéí îíöëîã, òºâøèí</w:t>
      </w:r>
    </w:p>
    <w:p w:rsidR="001C3732" w:rsidRPr="001C3732" w:rsidRDefault="001C3732" w:rsidP="001C3732">
      <w:pPr>
        <w:spacing w:line="360" w:lineRule="auto"/>
        <w:ind w:left="357"/>
        <w:jc w:val="both"/>
        <w:rPr>
          <w:lang/>
        </w:rPr>
      </w:pPr>
    </w:p>
    <w:p w:rsidR="001C3732" w:rsidRPr="001C3732" w:rsidRDefault="001C3732" w:rsidP="001C3732">
      <w:pPr>
        <w:jc w:val="both"/>
        <w:rPr>
          <w:b/>
          <w:bCs/>
          <w:sz w:val="26"/>
          <w:lang/>
        </w:rPr>
      </w:pPr>
      <w:r w:rsidRPr="001C3732">
        <w:rPr>
          <w:b/>
          <w:bCs/>
          <w:sz w:val="26"/>
          <w:lang/>
        </w:rPr>
        <w:t xml:space="preserve">Ñóäàëãààíû  àæëûí á¿òýö : </w:t>
      </w:r>
    </w:p>
    <w:p w:rsidR="001C3732" w:rsidRPr="001C3732" w:rsidRDefault="001C3732" w:rsidP="001C3732">
      <w:pPr>
        <w:jc w:val="both"/>
        <w:rPr>
          <w:b/>
          <w:bCs/>
          <w:sz w:val="26"/>
          <w:lang/>
        </w:rPr>
      </w:pPr>
    </w:p>
    <w:p w:rsidR="001C3732" w:rsidRPr="001C3732" w:rsidRDefault="001C3732" w:rsidP="001C3732">
      <w:pPr>
        <w:pStyle w:val="Title"/>
        <w:spacing w:line="360" w:lineRule="auto"/>
        <w:jc w:val="both"/>
        <w:rPr>
          <w:sz w:val="26"/>
        </w:rPr>
      </w:pPr>
      <w:r w:rsidRPr="001C3732">
        <w:rPr>
          <w:b w:val="0"/>
          <w:bCs w:val="0"/>
          <w:sz w:val="24"/>
        </w:rPr>
        <w:t xml:space="preserve">Ýíýõ¿¿ äèïëîìûí àæèë íü îðøèë, ¿íäñýí 2 á¿ëýã, 6 ç¿éë, ä¿ãíýëò, çºâëºìæ, íîìç¿é, íýð òîìü¸îíû òàéëáàð òîëü,  õàâñðàëòààñ á¿ðäýõ áºãººä  á¿ãä 132 õýâëýìýë õóóäàñòàé.  Ìºí  äèññåðòàöèä  õ¿ñíýãò  21,    ãðàôèê 11,    ñõåì  8,   äèàãðàìì  8  îðñîí.                                                                          </w:t>
      </w:r>
    </w:p>
    <w:p w:rsidR="001C3732" w:rsidRPr="001C3732" w:rsidRDefault="001C3732" w:rsidP="001C3732">
      <w:pPr>
        <w:ind w:firstLine="187"/>
        <w:jc w:val="center"/>
        <w:rPr>
          <w:b/>
          <w:bCs/>
          <w:sz w:val="26"/>
          <w:lang/>
        </w:rPr>
      </w:pPr>
    </w:p>
    <w:p w:rsidR="001C3732" w:rsidRPr="001C3732" w:rsidRDefault="001C3732" w:rsidP="001C3732">
      <w:pPr>
        <w:ind w:firstLine="187"/>
        <w:jc w:val="center"/>
        <w:rPr>
          <w:b/>
          <w:bCs/>
          <w:sz w:val="26"/>
          <w:lang/>
        </w:rPr>
      </w:pPr>
    </w:p>
    <w:p w:rsidR="001C3732" w:rsidRPr="001C3732" w:rsidRDefault="001C3732" w:rsidP="001C3732">
      <w:pPr>
        <w:ind w:firstLine="187"/>
        <w:jc w:val="center"/>
        <w:rPr>
          <w:b/>
          <w:bCs/>
          <w:sz w:val="26"/>
          <w:lang/>
        </w:rPr>
      </w:pPr>
    </w:p>
    <w:p w:rsidR="001C3732" w:rsidRPr="001C3732" w:rsidRDefault="001C3732" w:rsidP="001C3732">
      <w:pPr>
        <w:ind w:firstLine="187"/>
        <w:jc w:val="center"/>
        <w:rPr>
          <w:b/>
          <w:bCs/>
          <w:sz w:val="26"/>
          <w:lang/>
        </w:rPr>
      </w:pPr>
    </w:p>
    <w:p w:rsidR="001C3732" w:rsidRPr="001C3732" w:rsidRDefault="001C3732" w:rsidP="001C3732">
      <w:pPr>
        <w:ind w:firstLine="187"/>
        <w:jc w:val="center"/>
        <w:rPr>
          <w:b/>
          <w:bCs/>
          <w:sz w:val="26"/>
          <w:lang/>
        </w:rPr>
      </w:pPr>
    </w:p>
    <w:p w:rsidR="001C3732" w:rsidRPr="001C3732" w:rsidRDefault="001C3732" w:rsidP="001C3732">
      <w:pPr>
        <w:ind w:firstLine="187"/>
        <w:jc w:val="center"/>
        <w:rPr>
          <w:b/>
          <w:bCs/>
          <w:sz w:val="26"/>
          <w:lang/>
        </w:rPr>
      </w:pPr>
    </w:p>
    <w:p w:rsidR="001C3732" w:rsidRPr="001C3732" w:rsidRDefault="001C3732" w:rsidP="001C3732">
      <w:pPr>
        <w:ind w:firstLine="187"/>
        <w:jc w:val="center"/>
        <w:rPr>
          <w:b/>
          <w:bCs/>
          <w:sz w:val="26"/>
          <w:lang/>
        </w:rPr>
      </w:pPr>
    </w:p>
    <w:p w:rsidR="001C3732" w:rsidRPr="001C3732" w:rsidRDefault="001C3732" w:rsidP="001C3732">
      <w:pPr>
        <w:ind w:firstLine="187"/>
        <w:jc w:val="center"/>
        <w:rPr>
          <w:b/>
          <w:bCs/>
          <w:sz w:val="26"/>
          <w:lang/>
        </w:rPr>
      </w:pPr>
    </w:p>
    <w:p w:rsidR="001C3732" w:rsidRPr="001C3732" w:rsidRDefault="001C3732" w:rsidP="001C3732">
      <w:pPr>
        <w:ind w:firstLine="187"/>
        <w:jc w:val="center"/>
        <w:rPr>
          <w:b/>
          <w:bCs/>
          <w:sz w:val="26"/>
          <w:lang/>
        </w:rPr>
      </w:pPr>
    </w:p>
    <w:p w:rsidR="001C3732" w:rsidRPr="001C3732" w:rsidRDefault="001C3732" w:rsidP="001C3732">
      <w:pPr>
        <w:ind w:firstLine="187"/>
        <w:jc w:val="center"/>
        <w:rPr>
          <w:b/>
          <w:bCs/>
          <w:sz w:val="26"/>
          <w:lang/>
        </w:rPr>
      </w:pPr>
    </w:p>
    <w:p w:rsidR="001C3732" w:rsidRPr="001C3732" w:rsidRDefault="001C3732" w:rsidP="001C3732">
      <w:pPr>
        <w:ind w:firstLine="187"/>
        <w:jc w:val="center"/>
        <w:rPr>
          <w:b/>
          <w:bCs/>
          <w:sz w:val="26"/>
          <w:lang/>
        </w:rPr>
      </w:pPr>
    </w:p>
    <w:p w:rsidR="001C3732" w:rsidRPr="001C3732" w:rsidRDefault="001C3732" w:rsidP="001C3732">
      <w:pPr>
        <w:ind w:firstLine="187"/>
        <w:jc w:val="center"/>
        <w:rPr>
          <w:b/>
          <w:bCs/>
          <w:sz w:val="26"/>
          <w:lang/>
        </w:rPr>
      </w:pPr>
    </w:p>
    <w:p w:rsidR="001C3732" w:rsidRPr="001C3732" w:rsidRDefault="001C3732" w:rsidP="001C3732">
      <w:pPr>
        <w:ind w:firstLine="187"/>
        <w:jc w:val="center"/>
        <w:rPr>
          <w:b/>
          <w:bCs/>
          <w:sz w:val="26"/>
          <w:lang/>
        </w:rPr>
      </w:pPr>
    </w:p>
    <w:p w:rsidR="001C3732" w:rsidRPr="001C3732" w:rsidRDefault="001C3732" w:rsidP="001C3732">
      <w:pPr>
        <w:ind w:firstLine="187"/>
        <w:jc w:val="center"/>
        <w:rPr>
          <w:b/>
          <w:bCs/>
          <w:sz w:val="26"/>
          <w:lang/>
        </w:rPr>
      </w:pPr>
    </w:p>
    <w:p w:rsidR="001C3732" w:rsidRPr="001C3732" w:rsidRDefault="001C3732" w:rsidP="001C3732">
      <w:pPr>
        <w:ind w:firstLine="187"/>
        <w:jc w:val="center"/>
        <w:rPr>
          <w:b/>
          <w:bCs/>
          <w:sz w:val="26"/>
          <w:lang/>
        </w:rPr>
      </w:pPr>
    </w:p>
    <w:p w:rsidR="001C3732" w:rsidRPr="001C3732" w:rsidRDefault="001C3732" w:rsidP="001C3732">
      <w:pPr>
        <w:ind w:firstLine="187"/>
        <w:jc w:val="center"/>
        <w:rPr>
          <w:b/>
          <w:bCs/>
          <w:sz w:val="26"/>
          <w:lang/>
        </w:rPr>
      </w:pPr>
    </w:p>
    <w:p w:rsidR="001C3732" w:rsidRPr="001C3732" w:rsidRDefault="001C3732" w:rsidP="001C3732">
      <w:pPr>
        <w:ind w:firstLine="187"/>
        <w:jc w:val="center"/>
        <w:rPr>
          <w:b/>
          <w:bCs/>
          <w:sz w:val="26"/>
          <w:lang/>
        </w:rPr>
      </w:pPr>
    </w:p>
    <w:p w:rsidR="001C3732" w:rsidRPr="001C3732" w:rsidRDefault="001C3732" w:rsidP="001C3732">
      <w:pPr>
        <w:ind w:firstLine="187"/>
        <w:jc w:val="center"/>
        <w:rPr>
          <w:b/>
          <w:bCs/>
          <w:sz w:val="26"/>
          <w:lang/>
        </w:rPr>
      </w:pPr>
    </w:p>
    <w:p w:rsidR="001C3732" w:rsidRPr="001C3732" w:rsidRDefault="001C3732" w:rsidP="001C3732">
      <w:pPr>
        <w:ind w:firstLine="187"/>
        <w:jc w:val="center"/>
        <w:rPr>
          <w:b/>
          <w:bCs/>
          <w:sz w:val="26"/>
          <w:lang/>
        </w:rPr>
      </w:pPr>
      <w:r w:rsidRPr="001C3732">
        <w:rPr>
          <w:b/>
          <w:bCs/>
          <w:sz w:val="26"/>
          <w:lang/>
        </w:rPr>
        <w:t xml:space="preserve">ÍÝÃÄ¯ÃÝÝÐ Á¯ËÝÃ.  ÎÉ ÒÎÃÒÎÎËÒÛÍ ÌªÍ ×ÀÍÀÐ, </w:t>
      </w:r>
    </w:p>
    <w:p w:rsidR="001C3732" w:rsidRPr="001C3732" w:rsidRDefault="001C3732" w:rsidP="001C3732">
      <w:pPr>
        <w:tabs>
          <w:tab w:val="left" w:pos="3927"/>
        </w:tabs>
        <w:ind w:firstLine="187"/>
        <w:jc w:val="center"/>
        <w:rPr>
          <w:b/>
          <w:bCs/>
          <w:sz w:val="26"/>
          <w:lang/>
        </w:rPr>
      </w:pPr>
      <w:r w:rsidRPr="001C3732">
        <w:rPr>
          <w:b/>
          <w:bCs/>
          <w:sz w:val="26"/>
          <w:lang/>
        </w:rPr>
        <w:t xml:space="preserve">            ÎÍÎËÛÍ ¯ÍÄÝÑ</w:t>
      </w:r>
    </w:p>
    <w:p w:rsidR="001C3732" w:rsidRPr="001C3732" w:rsidRDefault="001C3732" w:rsidP="001C3732">
      <w:pPr>
        <w:ind w:firstLine="187"/>
        <w:jc w:val="both"/>
        <w:rPr>
          <w:b/>
          <w:bCs/>
          <w:sz w:val="26"/>
          <w:lang/>
        </w:rPr>
      </w:pPr>
    </w:p>
    <w:p w:rsidR="001C3732" w:rsidRPr="001C3732" w:rsidRDefault="001C3732" w:rsidP="001C3732">
      <w:pPr>
        <w:ind w:firstLine="187"/>
        <w:jc w:val="both"/>
        <w:rPr>
          <w:b/>
          <w:bCs/>
          <w:sz w:val="26"/>
          <w:lang/>
        </w:rPr>
      </w:pPr>
    </w:p>
    <w:p w:rsidR="001C3732" w:rsidRPr="001C3732" w:rsidRDefault="001C3732" w:rsidP="001C3732">
      <w:pPr>
        <w:ind w:left="187"/>
        <w:jc w:val="center"/>
        <w:rPr>
          <w:b/>
          <w:bCs/>
          <w:sz w:val="26"/>
          <w:lang/>
        </w:rPr>
      </w:pPr>
      <w:r w:rsidRPr="001C3732">
        <w:rPr>
          <w:b/>
          <w:bCs/>
          <w:sz w:val="26"/>
          <w:lang/>
        </w:rPr>
        <w:t>§1.1 Îé òîãòîîëòûí òàëààðõ ¿çýë áàðèìòëàëûí òîéì</w:t>
      </w:r>
    </w:p>
    <w:p w:rsidR="001C3732" w:rsidRPr="001C3732" w:rsidRDefault="001C3732" w:rsidP="001C3732">
      <w:pPr>
        <w:ind w:left="1168"/>
        <w:jc w:val="both"/>
        <w:rPr>
          <w:b/>
          <w:bCs/>
          <w:sz w:val="26"/>
          <w:lang/>
        </w:rPr>
      </w:pPr>
    </w:p>
    <w:p w:rsidR="001C3732" w:rsidRPr="001C3732" w:rsidRDefault="001C3732" w:rsidP="001C3732">
      <w:pPr>
        <w:pStyle w:val="BodyText2"/>
        <w:spacing w:line="360" w:lineRule="auto"/>
        <w:rPr>
          <w:sz w:val="24"/>
        </w:rPr>
      </w:pPr>
      <w:r w:rsidRPr="001C3732">
        <w:t xml:space="preserve">          </w:t>
      </w:r>
      <w:proofErr w:type="gramStart"/>
      <w:r w:rsidRPr="001C3732">
        <w:rPr>
          <w:sz w:val="24"/>
        </w:rPr>
        <w:t>Îé áîë õ¿íèé ñýòãýöèéí ¿éë àæèëëàãààã òîäîðõîéëîã÷ íýã ãîë ¿ç¿¿ëýëò þì.</w:t>
      </w:r>
      <w:proofErr w:type="gramEnd"/>
      <w:r w:rsidRPr="001C3732">
        <w:rPr>
          <w:sz w:val="24"/>
        </w:rPr>
        <w:t xml:space="preserve"> </w:t>
      </w:r>
      <w:proofErr w:type="gramStart"/>
      <w:r w:rsidRPr="001C3732">
        <w:rPr>
          <w:sz w:val="24"/>
        </w:rPr>
        <w:t>Õ¿íèé ñýòãýöèéí íýã ÷ ¿çýãäýë èäýâõòýé ¿éë àæèëëàãàà îéí îðîëöîîã¿éãýýð ÿâàãäàõã¿é áèëýý.</w:t>
      </w:r>
      <w:proofErr w:type="gramEnd"/>
      <w:r w:rsidRPr="001C3732">
        <w:rPr>
          <w:sz w:val="24"/>
        </w:rPr>
        <w:t xml:space="preserve"> Èéìä îéí àæèëëàãàà ñýòãýöèéí ¿çýãäë¿¿</w:t>
      </w:r>
      <w:proofErr w:type="gramStart"/>
      <w:r w:rsidRPr="001C3732">
        <w:rPr>
          <w:sz w:val="24"/>
        </w:rPr>
        <w:t>äèéí  ¿</w:t>
      </w:r>
      <w:proofErr w:type="gramEnd"/>
      <w:r w:rsidRPr="001C3732">
        <w:rPr>
          <w:sz w:val="24"/>
        </w:rPr>
        <w:t xml:space="preserve">íäñýí òîäîðõîéëîã÷ </w:t>
      </w:r>
      <w:r w:rsidRPr="001C3732">
        <w:rPr>
          <w:sz w:val="24"/>
        </w:rPr>
        <w:lastRenderedPageBreak/>
        <w:t xml:space="preserve">õ¿÷èí ç¿éë áàéõûí çýðýãöýý áèå õ¿íèé îíöëîã, øèíæ  ÷àíàðóóäûí íýãäýë, á¿õýë á¿òýí áàéäëûã õàíãàíà. </w:t>
      </w:r>
    </w:p>
    <w:p w:rsidR="001C3732" w:rsidRPr="001C3732" w:rsidRDefault="001C3732" w:rsidP="001C3732">
      <w:pPr>
        <w:pStyle w:val="BodyTextIndent"/>
        <w:spacing w:line="360" w:lineRule="auto"/>
        <w:ind w:left="0" w:firstLine="0"/>
        <w:jc w:val="both"/>
      </w:pPr>
      <w:proofErr w:type="gramStart"/>
      <w:r w:rsidRPr="001C3732">
        <w:t>Îé òîãòîîëòûí òàëààðõ îð÷èí ¿åèéí ãîë àñóóäàë íü ò¿¿íèé ñýòãýö ñóäëàë, íåéðîôèçèîëîãè, áèîõèìèéí òºâøèíãèéí àñóóäàë þì.</w:t>
      </w:r>
      <w:proofErr w:type="gramEnd"/>
      <w:r w:rsidRPr="001C3732">
        <w:t xml:space="preserve"> </w:t>
      </w:r>
    </w:p>
    <w:p w:rsidR="001C3732" w:rsidRPr="001C3732" w:rsidRDefault="001C3732" w:rsidP="001C3732">
      <w:pPr>
        <w:numPr>
          <w:ilvl w:val="0"/>
          <w:numId w:val="7"/>
        </w:numPr>
        <w:spacing w:line="360" w:lineRule="auto"/>
        <w:jc w:val="both"/>
      </w:pPr>
      <w:r w:rsidRPr="001C3732">
        <w:rPr>
          <w:lang/>
        </w:rPr>
        <w:t xml:space="preserve">Îéí ñýòãýëç¿éí îíîë. Ñýòãýöèéí á¿õèé ë ïðîöåññ, òýð äóíäàà îéí  ïðîöåññûã á¿ðä¿¿ëýõ ó÷èð øàëòãààíû õ¿÷èí ç¿éëèéã ¿éëäëèéí ñóáüåêò  ãýñýí ¿íäñýí óõàãäàõóóíààð àâ÷ ¿çäýã. Ýíýõ¿¿ îíîëûã îð÷èí ¿åèéí øèíæëýõ óõààíä óëàì á¿ð õ¿ëýýí çºâøººð÷ áàéíà. Ýíý ¿çýë áàðèìòëàëûí äàãóó ìàòåðèàëûí ñàíàõ, õàäãàëàõ, ñýðãýýõ ïðîöåññûí ÿâöûã ñóáüåêòûí ¿éë àæèëëàãààíä ÿìàð áàéð ýçýëæ áàéãààãààð òîäîðõîéëíî. Òóõàéí ìàòåðèàë çîðèëãîòîé ¿éëäëèéí ¿åä ë õîëáîî õàìãèéí ¿ð ä¿íòýé ¿¿ñýí èäýâõèæäýã áîëîõûã òóðøèëòààð òîãòîîæ áàòàëñàí. Æèøýýëáýë, áàò áºõ, õºäºëãººíò, øàëàìãàé ÷àíàðûã òóõàéí ìàòåðèàë ñóáüåêòûí öààøäûí ¿éë àæèëëàãààíä õýð çýðýã îðîëöîæ áàéãàà, çîðèëãîä õ¿ðýõýä ÿìàð ó÷èð õîëáîãäîëòîé ãýäãýýð òîäîðõîéëîãäîíî. </w:t>
      </w:r>
      <w:r w:rsidRPr="001C3732">
        <w:t>Õ¿</w:t>
      </w:r>
      <w:proofErr w:type="gramStart"/>
      <w:r w:rsidRPr="001C3732">
        <w:t>íèé  óõàìñàðò</w:t>
      </w:r>
      <w:proofErr w:type="gramEnd"/>
      <w:r w:rsidRPr="001C3732">
        <w:t xml:space="preserve"> øèíýýð íºëººëæ áóé ¿éë ÿâäàë, ýä þìñ áà ò¿¿íèé òàðõèíä õàäãàëàãäàí  ¿ëäñýí óë ìºðèéí õîîðîíä õîëáîîñ òîãòîõûã íèéëýìæ ãýíý. Òàðõèíû ãàäàðò ¿ëäýí õàäãàëàãäñàí þìñûí ä¿ðèéã òóñãàñàí ìýäðýëèéí ò¿ð õîëáîî ¿¿ñýí, õººðºëä îðæ èäýâõæèõ, óíòðàõ ÷àäâàð íü íèéëýìæèéí ôèçèîëîãè ¿íäýñ áîëíî. Íèéëýìæ, õîëáîîñûí ìºí ÷àíàð íü õ¿íèé óõàìñàð äàõü ýíýõ¿¿ </w:t>
      </w:r>
      <w:proofErr w:type="gramStart"/>
      <w:r w:rsidRPr="001C3732">
        <w:t>õîëáîîñûí  íýã</w:t>
      </w:r>
      <w:proofErr w:type="gramEnd"/>
      <w:r w:rsidRPr="001C3732">
        <w:t xml:space="preserve"> õýñýã õººðºëä îðîõîä, ò¿¿íèé íºãºº õýñýã íü èäýâõæñýí áàéíà. Æèøýý íü: Áèä òàíüäàã õ¿íèéõýý íýðèéã ñîíñîõîä ä¿ð òºðõèéã </w:t>
      </w:r>
      <w:proofErr w:type="gramStart"/>
      <w:r w:rsidRPr="001C3732">
        <w:t>íü  ñýðãýýäýã</w:t>
      </w:r>
      <w:proofErr w:type="gramEnd"/>
      <w:r w:rsidRPr="001C3732">
        <w:t xml:space="preserve">. Íèéëýìæ¿¿ä õ¿ðýýëýí áóé áîäèò </w:t>
      </w:r>
      <w:proofErr w:type="gramStart"/>
      <w:r w:rsidRPr="001C3732">
        <w:t>áàéäëûã  òîäîðõîé</w:t>
      </w:r>
      <w:proofErr w:type="gramEnd"/>
      <w:r w:rsidRPr="001C3732">
        <w:t xml:space="preserve"> óÿëäàà õîëáîî, äýñ äàðààòàé òîãòîîæ ñýðãýýõèéí ¿íäýñ áîëíî. Íèéëýìæèéã ýíãèéí, </w:t>
      </w:r>
      <w:proofErr w:type="gramStart"/>
      <w:r w:rsidRPr="001C3732">
        <w:t>óòãûí  ãýæ</w:t>
      </w:r>
      <w:proofErr w:type="gramEnd"/>
      <w:r w:rsidRPr="001C3732">
        <w:t xml:space="preserve"> ÿëãàæ ¿çäýã. Ýíãèéí </w:t>
      </w:r>
      <w:proofErr w:type="gramStart"/>
      <w:r w:rsidRPr="001C3732">
        <w:t>íèéëýìæèéã  -</w:t>
      </w:r>
      <w:proofErr w:type="gramEnd"/>
      <w:r w:rsidRPr="001C3732">
        <w:t xml:space="preserve">  çýðýãöñýí, àäèë òºñèéí, ýñðýã òýñðýãèéí ãýæ  àíãèëíà. Íýã öàã õóãàöààíä òóñãàãäàæ áàéñàí ç¿éë, þìñûí àëü íýã íü òóõàéí ¿åä öî÷ðîîã÷ áîëîí íºëºº</w:t>
      </w:r>
      <w:proofErr w:type="gramStart"/>
      <w:r w:rsidRPr="001C3732">
        <w:t>ëæ  áàéõàä</w:t>
      </w:r>
      <w:proofErr w:type="gramEnd"/>
      <w:r w:rsidRPr="001C3732">
        <w:t xml:space="preserve"> áóñàä íü ñýðãýýãäýõ àæèëëàãààã  çýðýãöñýí íèéëýìæ  ãýíý. Àäèë òºñòýé þìñ ¿çýãäë¿¿äèéí àëü íýãèéã </w:t>
      </w:r>
      <w:proofErr w:type="gramStart"/>
      <w:r w:rsidRPr="001C3732">
        <w:t>ñàíàõàä  í</w:t>
      </w:r>
      <w:proofErr w:type="gramEnd"/>
      <w:r w:rsidRPr="001C3732">
        <w:t xml:space="preserve">ºãºº íü îéä ñýðãýýãäýõèéã àäèë òºñèéí  íèéëýìæ ãýíý. Ýñðýã òýñðýã ÿëãààòàé øèíæ ÷àíàðòàé ç¿éë, ¿çýãäë¿¿äèéí íýãèéã íü ñàíàõàä íºãºº íü </w:t>
      </w:r>
      <w:proofErr w:type="gramStart"/>
      <w:r w:rsidRPr="001C3732">
        <w:t>èäýâõæèæ  ñýðãýýãäýõ</w:t>
      </w:r>
      <w:proofErr w:type="gramEnd"/>
      <w:r w:rsidRPr="001C3732">
        <w:t xml:space="preserve"> ¿éëèéã ýñðýã, òýñðýãèéí íèéëýìæ ãýíý. ªºð õîîðîíäîî óòãûí õîëáîîòîé   õî¸</w:t>
      </w:r>
      <w:proofErr w:type="gramStart"/>
      <w:r w:rsidRPr="001C3732">
        <w:t>ð  ¿</w:t>
      </w:r>
      <w:proofErr w:type="gramEnd"/>
      <w:r w:rsidRPr="001C3732">
        <w:t xml:space="preserve">çýãäëèéã  õîëáîæ   ñýðãýýõèéã  óòãûí  íèéëýìæ   ãýíý. [ </w:t>
      </w:r>
      <w:r w:rsidRPr="001C3732">
        <w:rPr>
          <w:lang/>
        </w:rPr>
        <w:t xml:space="preserve">64,10 ] </w:t>
      </w:r>
      <w:r w:rsidRPr="001C3732">
        <w:t>Æèøýý íü:  Á¿õýë  áà  õýñýã,  òºðºë  áà  ä¿ðñ,  øàëòãààí  áà ¿ð   äàãàâàð ãýõ ìýò.</w:t>
      </w:r>
    </w:p>
    <w:p w:rsidR="001C3732" w:rsidRPr="001C3732" w:rsidRDefault="001C3732" w:rsidP="001C3732">
      <w:pPr>
        <w:numPr>
          <w:ilvl w:val="0"/>
          <w:numId w:val="7"/>
        </w:numPr>
        <w:spacing w:line="360" w:lineRule="auto"/>
        <w:jc w:val="both"/>
        <w:rPr>
          <w:lang/>
        </w:rPr>
      </w:pPr>
      <w:r w:rsidRPr="001C3732">
        <w:rPr>
          <w:lang/>
        </w:rPr>
        <w:lastRenderedPageBreak/>
        <w:t>È.Ï.Ïàâëîâûí äýýä ìýäðýëèéí ¿éë àæèëëàãààíû ç¿é òîãòëûí òóõàé ñóðãààëûí ¿íäýñ, õ¿ðýýíä îéí ìåõàíèçìûí  ôèçèîëîãèéí îíîë ¿¿ññýí. Áîëçîëò ò¿ð çóóðûí õîëáîî ¿¿ñýõ òóõàé  ñóðãààë íü  ñóáüåêòûí áîäãàëèéí òóðøëàãà áèé áîëîõ ìåõàíèçìûí îíîë, ººðººð õýëáýë ôèçèîëîãèéí òºâøèí äýõ òîãòîîõ ÿâöûí òóõàé îíîë þì. Óðüä íü òîãòîîñîí ç¿éë øèíý ç¿éë õîîðîíäûí õîëáîî ¿¿ñýõ ÿâö áîëîõ áîëçîëò ðåôëåêñ òîãòîîõ ïðîöåññûí ôèçèîëîãèéí ¿íäñèéã á¿ðýëä¿¿ëíý.</w:t>
      </w:r>
      <w:r w:rsidRPr="001C3732">
        <w:rPr>
          <w:b/>
          <w:bCs/>
        </w:rPr>
        <w:t xml:space="preserve"> </w:t>
      </w:r>
    </w:p>
    <w:p w:rsidR="001C3732" w:rsidRPr="001C3732" w:rsidRDefault="001C3732" w:rsidP="001C3732">
      <w:pPr>
        <w:spacing w:line="360" w:lineRule="auto"/>
        <w:ind w:left="360"/>
        <w:jc w:val="both"/>
        <w:rPr>
          <w:lang/>
        </w:rPr>
      </w:pPr>
      <w:r w:rsidRPr="001C3732">
        <w:rPr>
          <w:b/>
          <w:bCs/>
        </w:rPr>
        <w:t xml:space="preserve">      </w:t>
      </w:r>
      <w:proofErr w:type="gramStart"/>
      <w:r w:rsidRPr="001C3732">
        <w:t xml:space="preserve">[ </w:t>
      </w:r>
      <w:r w:rsidRPr="001C3732">
        <w:rPr>
          <w:lang/>
        </w:rPr>
        <w:t>64</w:t>
      </w:r>
      <w:proofErr w:type="gramEnd"/>
      <w:r w:rsidRPr="001C3732">
        <w:rPr>
          <w:lang/>
        </w:rPr>
        <w:t>, 64-66 ]</w:t>
      </w:r>
    </w:p>
    <w:p w:rsidR="001C3732" w:rsidRPr="001C3732" w:rsidRDefault="001C3732" w:rsidP="001C3732">
      <w:pPr>
        <w:numPr>
          <w:ilvl w:val="0"/>
          <w:numId w:val="7"/>
        </w:numPr>
        <w:spacing w:line="360" w:lineRule="auto"/>
        <w:jc w:val="both"/>
        <w:rPr>
          <w:lang/>
        </w:rPr>
      </w:pPr>
      <w:r w:rsidRPr="001C3732">
        <w:rPr>
          <w:lang/>
        </w:rPr>
        <w:t xml:space="preserve">Îéí áèîõèìèéí îíîëûã ¿íäýñëýã÷èä îéí ìåõàíèçìûí ¿íäýñ ãàäíû öî÷ðóóëûí íºëººãººð ìýäðýëèéí ýñýä ÿâàãäàõ õèìèéí ººð÷ëºëòºíä îðøäîã ãýäýãò ¿íäýñëýñýí áèëýý. Íåéðîíû óóðãèéí ìîëåêóëûã ÿíç á¿ðýýð á¿ëýãëýíý.  Þóíû ºìíº íóêëåéíû õ¿÷èë ãýäýã ìîëåêóë áèé. Äåçîêñèðèáîíóêëåéíû õ¿÷ëèéã (ÄÍÊ) îéí ãåíåòèê óäàìøëûí àãóóëàã÷, ðèáîíóêëåéíû  õ¿÷ëèéã (ÐÍÊ) îéí îíòîãåíåòèê, áîäãàëèéí ¿íäýñ ãýæ  ¿çäýã. Øâåäèéí áèîõèìè÷ Õèäåíèé òóðøèëò ìýäðýëèéí ýñèéã öî÷ðîîõîä ÐÍÊ àãóóëãà íýìýãääýã, õàðèí ìýäðýëèéí ýñèéã öî÷ðîîõã¿é óäàõàä ÐÍÊ àãóóëãà áóóðäàã áîëîõûã òîãòîîñîí. </w:t>
      </w:r>
      <w:r w:rsidRPr="001C3732">
        <w:t xml:space="preserve">[ </w:t>
      </w:r>
      <w:r w:rsidRPr="001C3732">
        <w:rPr>
          <w:lang/>
        </w:rPr>
        <w:t>64,71 ]</w:t>
      </w:r>
    </w:p>
    <w:p w:rsidR="001C3732" w:rsidRPr="001C3732" w:rsidRDefault="001C3732" w:rsidP="001C3732">
      <w:pPr>
        <w:pStyle w:val="BodyTextIndent"/>
        <w:spacing w:line="360" w:lineRule="auto"/>
        <w:ind w:left="748"/>
        <w:jc w:val="both"/>
      </w:pPr>
      <w:r w:rsidRPr="001C3732">
        <w:t xml:space="preserve">     </w:t>
      </w:r>
      <w:proofErr w:type="gramStart"/>
      <w:r w:rsidRPr="001C3732">
        <w:t>Õèäåí äàðààõ òóðøèëòûã õèéñýí.</w:t>
      </w:r>
      <w:proofErr w:type="gramEnd"/>
      <w:r w:rsidRPr="001C3732">
        <w:t xml:space="preserve"> </w:t>
      </w:r>
      <w:proofErr w:type="gramStart"/>
      <w:r w:rsidRPr="001C3732">
        <w:t>Àìüòíûã óäààí ýðãýëä¿¿ëæ,                    ìýäðýëèéí çàíãèëààã öî÷ðîîñîí.</w:t>
      </w:r>
      <w:proofErr w:type="gramEnd"/>
      <w:r w:rsidRPr="001C3732">
        <w:t xml:space="preserve"> Èíãýýä óã çàíãèëààíû ìýäðýëèéí ýñýä áèîõèìèéí øèíæèëãýý </w:t>
      </w:r>
      <w:proofErr w:type="gramStart"/>
      <w:r w:rsidRPr="001C3732">
        <w:t>õèéõýä  ýñ</w:t>
      </w:r>
      <w:proofErr w:type="gramEnd"/>
      <w:r w:rsidRPr="001C3732">
        <w:t xml:space="preserve"> äýõ ÐÍÊ àãóóëãà èõýýõýí íýìýãäñýí áàéñàí. </w:t>
      </w:r>
      <w:proofErr w:type="gramStart"/>
      <w:r w:rsidRPr="001C3732">
        <w:t>Ìýäðýëèéí ýñèéã öî÷ðîîõ á¿ðä ÐÍÊ àãóóëãà íýìýãääýã.</w:t>
      </w:r>
      <w:proofErr w:type="gramEnd"/>
      <w:r w:rsidRPr="001C3732">
        <w:t xml:space="preserve"> “Òàíèë” öî÷ðóóëûí äàâòàí ¿éëäëèéí öóóðàéëàõ ÷àäâàðûã ìýäýýëýõ áèîõèìèéí óë ìº</w:t>
      </w:r>
      <w:proofErr w:type="gramStart"/>
      <w:r w:rsidRPr="001C3732">
        <w:t>ðèéã  ¿</w:t>
      </w:r>
      <w:proofErr w:type="gramEnd"/>
      <w:r w:rsidRPr="001C3732">
        <w:t xml:space="preserve">ëäýýäýã õýìýýí Õèäåí ¿çñýí. </w:t>
      </w:r>
      <w:proofErr w:type="gramStart"/>
      <w:r w:rsidRPr="001C3732">
        <w:t>ÐÍÊ ìàø õóâèðàìòãàé, Õèäåíèéõýýð ò¿¿íèé ºâºðìºö ººð÷ëºëòèéí òîî 1015-1020 –îîð õýìæèãäýõýýñ ãàäíà ò¿¿íèé á¿ðäýë ýñ¿¿äèéí õ¿ðýý, îðîí çàé äàõü áàéð</w:t>
      </w:r>
      <w:r w:rsidRPr="001C3732">
        <w:rPr>
          <w:lang/>
        </w:rPr>
        <w:t>ø</w:t>
      </w:r>
      <w:r w:rsidRPr="001C3732">
        <w:t>èë, çàäðàëûí õóðä õóâèðäàã.</w:t>
      </w:r>
      <w:proofErr w:type="gramEnd"/>
      <w:r w:rsidRPr="001C3732">
        <w:t xml:space="preserve"> </w:t>
      </w:r>
      <w:proofErr w:type="gramStart"/>
      <w:r w:rsidRPr="001C3732">
        <w:t>Ýíý íü ÐÍÊ –ã ìýäðýëèéí êîäûí îëîí òîîãîîð áàðüæ áîëíî ãýñýí ¿ã þì.</w:t>
      </w:r>
      <w:proofErr w:type="gramEnd"/>
      <w:r w:rsidRPr="001C3732">
        <w:t xml:space="preserve"> Õèäåí ¿çýõäýý “òàíèë” öî÷ðóóëûí ºâºðìºö á¿</w:t>
      </w:r>
      <w:proofErr w:type="gramStart"/>
      <w:r w:rsidRPr="001C3732">
        <w:t>òöýä  öóóðàéëàõ</w:t>
      </w:r>
      <w:proofErr w:type="gramEnd"/>
      <w:r w:rsidRPr="001C3732">
        <w:t xml:space="preserve"> ÐÍÊ-èéí ÷àäâàð, ººðººð õýëáýë òàíèë öî÷ðóóëûã òàíèí ìýäýõ ãýäýã íü áóñàä ¿éëäýëä ¿ë õàðèóëæ, îéí áèîõèìèéí ìåõàíèçìûã á¿ðä¿¿ëäýãò  îðøèíî ãýæýý. </w:t>
      </w:r>
      <w:proofErr w:type="gramStart"/>
      <w:r w:rsidRPr="001C3732">
        <w:t xml:space="preserve">[ </w:t>
      </w:r>
      <w:r w:rsidRPr="001C3732">
        <w:rPr>
          <w:lang/>
        </w:rPr>
        <w:t>64,75</w:t>
      </w:r>
      <w:proofErr w:type="gramEnd"/>
      <w:r w:rsidRPr="001C3732">
        <w:rPr>
          <w:lang/>
        </w:rPr>
        <w:t xml:space="preserve"> ]</w:t>
      </w:r>
    </w:p>
    <w:p w:rsidR="001C3732" w:rsidRPr="001C3732" w:rsidRDefault="001C3732" w:rsidP="001C3732">
      <w:pPr>
        <w:spacing w:line="360" w:lineRule="auto"/>
        <w:jc w:val="both"/>
        <w:rPr>
          <w:lang/>
        </w:rPr>
      </w:pPr>
      <w:r w:rsidRPr="001C3732">
        <w:rPr>
          <w:lang/>
        </w:rPr>
        <w:t xml:space="preserve">Ñ¿¿ëèéí ¿åä ñóäëàà÷èä  òîãòîîõ ýõíèé øàòàíä ãàäíû íºëººíèé óë ìºð ¿ëäýõýýñ ºìíºõ ¿åä ÿâàãäàõ ïðîöåññ áîëîí ¿¿ñýõ õîðîìä  îíöãîéëîí àíõààð÷ áàéãàà áîëíî.  Îéä àëèâàà ìàòåðèàëûã òîãòîîõûí òóëä  çîõèõ ¸ñíû áîëîâñðóóëàëòûã õèéõ ¸ñòîé. Èéì áîëîâñðóóëàëòàíä òîäîðõîé õóãàöàà øààðäàãäàíà. Ò¿¿íèéã óë ìºð òîãòîí áýõæèõ  õóãàöàà ãýäýã. Òîãòîí áýõæèõ õ¿ðòýë ìàòåðèàëûã õýðõýí áàðüæ áàéõ âý?  Ìýäðýõ¿éí </w:t>
      </w:r>
      <w:r w:rsidRPr="001C3732">
        <w:rPr>
          <w:lang/>
        </w:rPr>
        <w:lastRenderedPageBreak/>
        <w:t xml:space="preserve">ýðõòíýýñ òàðõèíä èðýõ  ñýðãýýëò õýñýã õóãàöààíä íåéðîíû áèò¿¿ õýëõýýãýýð òàðõàíà. Ýíý ïðîöåññ áîëñîí ¿éë ÿâäëûí “öóóðàé” òºäèé þì. Ó÷èð íü áèä ÿìàð íýãýí õîðîìä ¿ðãýëæë¿¿ëýí õàðæ, ñîíñîæ áàéõ áîëíî. ªºðººð õýëáýë øóóä õ¿ëýýæ àâàõã¿é. Ýäãýýð ïðîöåññûã  ìýäýýëýë òîãòîîõ, õàäãàëàõ, ñýðãýýõèéí îíöãîé òºðºë ãýæ ¿çýõ áºãººä áîãèíî õóãàöààíû îé ãýæ íýðëýäýã. </w:t>
      </w:r>
    </w:p>
    <w:p w:rsidR="001C3732" w:rsidRPr="001C3732" w:rsidRDefault="001C3732" w:rsidP="001C3732">
      <w:pPr>
        <w:spacing w:line="360" w:lineRule="auto"/>
        <w:jc w:val="both"/>
        <w:rPr>
          <w:lang/>
        </w:rPr>
      </w:pPr>
      <w:r w:rsidRPr="001C3732">
        <w:rPr>
          <w:lang/>
        </w:rPr>
        <w:t xml:space="preserve">           Áîãèíî õóãàöààíû îéã îëîí æèøýýãýýð òàéëáàðëàæ áîëíî. Ãàäààä õýë ýõëýí ñóðàëöàæ áàéãàà õýí áîëîâ÷ ºã¿¿ëáýðèéã óíøèõäàà ºã¿¿ëáýðò äàâòàãäñàí èæèë ¿ãèéã òîëü áè÷ãýýñ  äàâòàí ýðýõ ÿâäàë öººíã¿é òîõèîëäîíî. Õýí íýãýí çî÷èíòîé òàíèëöàõ ¿åä áèäíèé õ¿ëýýí àâàã÷ õýëñýí íýðèéã òàðõèíä òîäîðõîé äàìæóóëàõ áîëîâ÷  àíõààðàëã¿é áóþó ººð þì áîäîæ áàéõ àâààñ òýð îéä òîãòîõã¿é. Óõàìñàðòàéãààð õ¿÷èí ÷àðìàéëò ãàðãàâààñ ýõíèé õýäýí õîðîìä õóðäòàé áºõºæ áàéãàà áîãèíî õóãàöààíû îéãîîñ ò¿¿íèéã àðèëãàæ áîëíî. Õýðýâ ýíý õîðîìõîí õóãàöààíä àíõààðëàà ýñ òºâëºð¿¿ëáýë ìýäðýõ¿éí õàëüñàíä èðýõ ìýäýýëýë àðèëæ, óëìààð áèä ñýðãýýæ ÷àäàõã¿é áîëíî. </w:t>
      </w:r>
    </w:p>
    <w:p w:rsidR="001C3732" w:rsidRPr="001C3732" w:rsidRDefault="001C3732" w:rsidP="001C3732">
      <w:pPr>
        <w:spacing w:line="360" w:lineRule="auto"/>
        <w:jc w:val="both"/>
        <w:rPr>
          <w:lang/>
        </w:rPr>
      </w:pPr>
      <w:r w:rsidRPr="001C3732">
        <w:rPr>
          <w:lang/>
        </w:rPr>
        <w:t xml:space="preserve">         Óë ìºðèéí ò¿ð çóóðûí áè÷ëýã óðò õóãàöààíä øèëæèõ, áîãèíî õóãàöààíû îé óäààí õóãàöààíû îéä øèëæèõ ïðîöåññ õýðõýí  ÿâàãäàõ  àñóóäàë  ãàð÷ èðíý. </w:t>
      </w:r>
    </w:p>
    <w:p w:rsidR="001C3732" w:rsidRPr="001C3732" w:rsidRDefault="001C3732" w:rsidP="001C3732">
      <w:pPr>
        <w:spacing w:line="360" w:lineRule="auto"/>
        <w:jc w:val="both"/>
        <w:rPr>
          <w:lang/>
        </w:rPr>
      </w:pPr>
      <w:r w:rsidRPr="001C3732">
        <w:rPr>
          <w:lang/>
        </w:rPr>
        <w:t xml:space="preserve">Çàðèì ñóäëàà÷èä (À.Ìåëüòîí) îéí ýäãýýð òºðëèéí ¿íäýñ íü íýãäìýë ìåõàíèçì  áàéäàã ãýæ ¿çýæ áàéõàä, íºãºº õýñýã íü (Ä. Áðîäáåíò, Ä. Õåáá) ººð òîäîðõîéëîëòòîé õî¸ð ìåõàíèçì áàéäàã ãýæ ¿çäýã. </w:t>
      </w:r>
      <w:proofErr w:type="gramStart"/>
      <w:r w:rsidRPr="001C3732">
        <w:t xml:space="preserve">[ </w:t>
      </w:r>
      <w:r w:rsidRPr="001C3732">
        <w:rPr>
          <w:lang/>
        </w:rPr>
        <w:t>64,77</w:t>
      </w:r>
      <w:proofErr w:type="gramEnd"/>
      <w:r w:rsidRPr="001C3732">
        <w:rPr>
          <w:lang/>
        </w:rPr>
        <w:t xml:space="preserve"> ]</w:t>
      </w:r>
    </w:p>
    <w:p w:rsidR="001C3732" w:rsidRPr="001C3732" w:rsidRDefault="001C3732" w:rsidP="001C3732">
      <w:pPr>
        <w:spacing w:line="360" w:lineRule="auto"/>
        <w:jc w:val="both"/>
        <w:rPr>
          <w:lang/>
        </w:rPr>
      </w:pPr>
      <w:r w:rsidRPr="001C3732">
        <w:rPr>
          <w:lang/>
        </w:rPr>
        <w:t xml:space="preserve">         Îéã áîãèíî õóãàöààíû, óäààí õóãàöààíû ãýñýí õî¸ð ìåõàíèçìòàé ãýäýã òàëûã áàðèìòëàã÷èä  äàðààõ çàð÷ìûí íîòîëãîîã õèéäýã. </w:t>
      </w:r>
    </w:p>
    <w:p w:rsidR="001C3732" w:rsidRPr="001C3732" w:rsidRDefault="001C3732" w:rsidP="001C3732">
      <w:pPr>
        <w:numPr>
          <w:ilvl w:val="0"/>
          <w:numId w:val="8"/>
        </w:numPr>
        <w:tabs>
          <w:tab w:val="clear" w:pos="1500"/>
        </w:tabs>
        <w:spacing w:line="360" w:lineRule="auto"/>
        <w:ind w:left="935" w:hanging="374"/>
        <w:jc w:val="both"/>
        <w:rPr>
          <w:lang/>
        </w:rPr>
      </w:pPr>
      <w:r w:rsidRPr="001C3732">
        <w:rPr>
          <w:lang/>
        </w:rPr>
        <w:t>Áîãèíî õóãàöààíû îé íü “èäýâõòýé” óë ìºðèéã, óäààí õóãàöààíû îé íü “á¿òöèéíõèéã” àãóóëäàã.</w:t>
      </w:r>
    </w:p>
    <w:p w:rsidR="001C3732" w:rsidRPr="001C3732" w:rsidRDefault="001C3732" w:rsidP="001C3732">
      <w:pPr>
        <w:numPr>
          <w:ilvl w:val="0"/>
          <w:numId w:val="8"/>
        </w:numPr>
        <w:tabs>
          <w:tab w:val="clear" w:pos="1500"/>
        </w:tabs>
        <w:spacing w:line="360" w:lineRule="auto"/>
        <w:ind w:left="935" w:hanging="374"/>
        <w:jc w:val="both"/>
        <w:rPr>
          <w:lang/>
        </w:rPr>
      </w:pPr>
      <w:r w:rsidRPr="001C3732">
        <w:rPr>
          <w:lang/>
        </w:rPr>
        <w:t xml:space="preserve">Áîãèíî õóãàöààíû îé íü óë ìºðèéí àâòîíîìèò çàäðàëä ñóóðèëäàã, õàðèí óäààí õóãàöààíû îé íü ¿ë çàäðàõ “¿ë áóöàõ” óë ìºðººð òîäîðõîéëîãäîíî. </w:t>
      </w:r>
    </w:p>
    <w:p w:rsidR="001C3732" w:rsidRPr="001C3732" w:rsidRDefault="001C3732" w:rsidP="001C3732">
      <w:pPr>
        <w:numPr>
          <w:ilvl w:val="0"/>
          <w:numId w:val="8"/>
        </w:numPr>
        <w:tabs>
          <w:tab w:val="clear" w:pos="1500"/>
        </w:tabs>
        <w:spacing w:line="360" w:lineRule="auto"/>
        <w:ind w:left="935" w:hanging="374"/>
        <w:jc w:val="both"/>
        <w:rPr>
          <w:lang/>
        </w:rPr>
      </w:pPr>
      <w:r w:rsidRPr="001C3732">
        <w:rPr>
          <w:lang/>
        </w:rPr>
        <w:t>Áîãèíî õóãàöààíû îé íü õýò à÷ààëëààñ áîëæ ýëåìåíò¿¿äýý àëääàã. Òýð óë ìºðíèé “õîîðîíäûí õîëáîîñîîð</w:t>
      </w:r>
      <w:r w:rsidRPr="001C3732">
        <w:rPr>
          <w:sz w:val="26"/>
          <w:lang/>
        </w:rPr>
        <w:t xml:space="preserve">” </w:t>
      </w:r>
      <w:r w:rsidRPr="001C3732">
        <w:rPr>
          <w:lang/>
        </w:rPr>
        <w:t>èëýðõèéëäýãã¿é, óäààí õóãàöààíû îéä óë ìºð á¿ðýí áóñ ñýðãýýãäýõ íü ñýðãýýõ äîõèî äóòóó áàéäàãòàé õîëáîîòîé.</w:t>
      </w:r>
    </w:p>
    <w:p w:rsidR="001C3732" w:rsidRPr="001C3732" w:rsidRDefault="001C3732" w:rsidP="001C3732">
      <w:pPr>
        <w:pStyle w:val="BodyText2"/>
        <w:spacing w:line="360" w:lineRule="auto"/>
        <w:rPr>
          <w:sz w:val="24"/>
          <w:lang/>
        </w:rPr>
      </w:pPr>
      <w:r w:rsidRPr="001C3732">
        <w:rPr>
          <w:sz w:val="24"/>
          <w:lang/>
        </w:rPr>
        <w:t xml:space="preserve">Ìîíèñò õàíäëàãûíõàí ãàíöõàí ¿éë ÿâäëûí óë ìºðººð óäààí õóãàöààíû îéí íýãýí àäèë á¿òöèéí øèíæ ÷àíàð, èíòåðôåðåíöèéí ïðîöåññ õèéãýýä ìýäðýìæ “¿ë áóöàõ ÷àíàð” áè÷èãääýãò îðøèíî ãýæ  ¿çäýã. </w:t>
      </w:r>
    </w:p>
    <w:p w:rsidR="001C3732" w:rsidRPr="001C3732" w:rsidRDefault="001C3732" w:rsidP="001C3732">
      <w:pPr>
        <w:spacing w:line="360" w:lineRule="auto"/>
        <w:jc w:val="both"/>
        <w:rPr>
          <w:lang/>
        </w:rPr>
      </w:pPr>
      <w:r w:rsidRPr="001C3732">
        <w:rPr>
          <w:lang/>
        </w:rPr>
        <w:lastRenderedPageBreak/>
        <w:t xml:space="preserve">         Ï. Ëèíäñåé, Ä.Íîðìàí èíòåðôåðåíöèéí ïðîöåññ õèéãýýä õóãàöààíû ÿâöàä óë ìºð àëäàãäàõòàé áîãèíî õóãàöààíû îéí ìàðòàëò  õàìààðàëòàé òóõàé òààìàãëàëûã äýâø¿¿ëýí áè÷èõäýý “ßìàðâàà ¿çýãäëèéã òàéëáàðëàõ ¿åä õî¸ð îíîë áàéñíààñ áîäèò ¿íýí õàà íýãòýý äóíä íü áàéæ áîëîõ þì” ãýæýý. </w:t>
      </w:r>
      <w:proofErr w:type="gramStart"/>
      <w:r w:rsidRPr="001C3732">
        <w:t xml:space="preserve">[ </w:t>
      </w:r>
      <w:r w:rsidRPr="001C3732">
        <w:rPr>
          <w:lang/>
        </w:rPr>
        <w:t>64,78</w:t>
      </w:r>
      <w:proofErr w:type="gramEnd"/>
      <w:r w:rsidRPr="001C3732">
        <w:rPr>
          <w:lang/>
        </w:rPr>
        <w:t xml:space="preserve"> ]</w:t>
      </w:r>
    </w:p>
    <w:p w:rsidR="001C3732" w:rsidRPr="001C3732" w:rsidRDefault="001C3732" w:rsidP="001C3732">
      <w:pPr>
        <w:tabs>
          <w:tab w:val="left" w:pos="561"/>
        </w:tabs>
        <w:spacing w:line="360" w:lineRule="auto"/>
        <w:jc w:val="both"/>
        <w:rPr>
          <w:lang/>
        </w:rPr>
      </w:pPr>
      <w:r w:rsidRPr="001C3732">
        <w:rPr>
          <w:lang/>
        </w:rPr>
        <w:t xml:space="preserve">         Ð.Ì.Ãðàíîâñêàÿ áîãèíî õóãàöààíû îé äèíàìèê, ñòàòèñòèê ãýñýí äàðààëñàí õî¸ð øàòíààñ òîãòäîã ãýæ ¿çñýí. Äèíàìèê õàäãàëàëò óã øàòàíä õàäãàëàãäàõ èíòåðâàëûí òóðøèä íåéðîíû õýëõýýãýýð èìïóëüñ òàðõàõòàé õîëáîîòîé. Òýð áîë õóãàöààíäàà ¿éëäýãäýõ ãàäíû íºëººëºõ ïðîöåññûí öîðûí ãàíö ¿ðãýëæëýë þì. Ñòàòèñòèê õàäãàëàëò áîãèíî õóãàöààíû îé íåéðîíû ñýðãýýãäýõ òºâøèíãèéí ººð÷ëºëòòýé õîëáîîòîé áºãººä áîãèíî õóãàöààíû îéí øàòàíä äèíàìèê óë ìºðèéã îðîí çàéí àäèë øèíæèéí ä¿ðñëýëèéã áèé áîëãîíî. Óäààí õóãàöààíû õàäãàëàëòààñ  ñòàòèñòèê  øàòíû ÿëãààòàé òàë íü ìîëåêóëÿðûí ººð÷ëºëòòýé õîëáîîã¿é áàéäàãò îðøèíî. Àìüäðàëûí òóðøèä õàäãàëàãäàí ¿ëäýõ îé òîãòîîëòûí  óë ìºðººñ ÿëãààòàé òàë íü áîãèíî õóãàöààíû îéí ñòàòèñòèê   õýñýãò õóðèìòëàãäñàí ìýäýýëýë àð÷èëòàíä ¿ë áóöàõ ÷ºëººòýé áàéäàã ÿâäàë þì. </w:t>
      </w:r>
    </w:p>
    <w:p w:rsidR="001C3732" w:rsidRPr="001C3732" w:rsidRDefault="001C3732" w:rsidP="001C3732">
      <w:pPr>
        <w:tabs>
          <w:tab w:val="left" w:pos="561"/>
        </w:tabs>
        <w:spacing w:line="360" w:lineRule="auto"/>
        <w:jc w:val="both"/>
        <w:rPr>
          <w:lang/>
        </w:rPr>
      </w:pPr>
      <w:r w:rsidRPr="001C3732">
        <w:rPr>
          <w:lang/>
        </w:rPr>
        <w:t xml:space="preserve">        Áîãèíî áîëîí óäààí õóãàöààíû  îéí óë ìºð¿¿äèéí ºâºðìºö áàéäàë êëèíèê àæèãëàëòàíä ñóóðèëàãäàíà. Æèøýýëáýë, òàðõè íýëýýä õîðäñîí (ñîãòóóðóóëàõ óíäàà, óãààð, õîðäëîãî) ¿åä õóó÷èí óë ìºð õàäãàëàãäàæ øèíý óë ìºðèéã òîãòîîõ áîëîìæòîé. Ãýõäýý òýäãýýðèéã õàäãàëàõ ººð÷ëºëòòýé áàéõ, ýñâýë á¿ðìºñºí àð÷èãäàíà. (Êîðñàêîâûí õàì øèíæ ãýäýã)  </w:t>
      </w:r>
      <w:r w:rsidRPr="001C3732">
        <w:t xml:space="preserve">[ </w:t>
      </w:r>
      <w:r w:rsidRPr="001C3732">
        <w:rPr>
          <w:lang/>
        </w:rPr>
        <w:t>64, 79 ]</w:t>
      </w:r>
    </w:p>
    <w:p w:rsidR="001C3732" w:rsidRPr="001C3732" w:rsidRDefault="001C3732" w:rsidP="001C3732">
      <w:pPr>
        <w:tabs>
          <w:tab w:val="left" w:pos="561"/>
        </w:tabs>
        <w:spacing w:line="360" w:lineRule="auto"/>
        <w:jc w:val="both"/>
        <w:rPr>
          <w:lang/>
        </w:rPr>
      </w:pPr>
      <w:r w:rsidRPr="001C3732">
        <w:rPr>
          <w:lang/>
        </w:rPr>
        <w:t xml:space="preserve">        ªâ÷òºíèé õóâüä ìàø ºâºðìºö ä¿ð òºðõ èëýðíý.  Òýðýýð ºìíºõ á¿õèé ë òóðøëàãûã ñàéòàð õàäãàëæ, õ¿¿õýä çàëóó öàãèéí îí æèë¿¿äèéã èõ ñàéí ñàíàæ, óðüäàõ ìýðãýæëèéí äàäàë, ìýäëýãèéã õàäãàëàí ¿ëäñýí áàéõûí õàìò àæëûíõàà áàéð, àãóóëãûí òóõàé ÿðüæ ÷àääàã. Ãýòýë øèíý íºõöºë áàéäëûã òîãòîîõ ÷àäâàð îãòõîí ÷ áàéõã¿é áàéäàã áèëýý. </w:t>
      </w:r>
    </w:p>
    <w:p w:rsidR="001C3732" w:rsidRPr="001C3732" w:rsidRDefault="001C3732" w:rsidP="001C3732">
      <w:pPr>
        <w:tabs>
          <w:tab w:val="left" w:pos="561"/>
        </w:tabs>
        <w:spacing w:line="360" w:lineRule="auto"/>
        <w:jc w:val="both"/>
        <w:rPr>
          <w:lang/>
        </w:rPr>
      </w:pPr>
      <w:r w:rsidRPr="001C3732">
        <w:rPr>
          <w:lang/>
        </w:rPr>
        <w:t xml:space="preserve">         Ýì÷ ºâ÷òºíèé ºðººíä îðæ ò¿¿íòýé ìýíäýëæ, õýäýí ìèíóò ÿðèëöààä ãàð÷ ÿâíà. Äàõèí ýì÷èéã îðæ èðýõýä àíõ óäàà õàðæ áóé þì øèã àõèàä ë ìýíäýëäýã. Òýðýýð  ýìíýëýãò áàéíãà òààðàëääàã õ¿ì¿¿ñýýñ õýíèéã íü ÷ òàíüäàãã¿é. Òàíèëöàõ ìýäðýìæýýñ àíãèä îðøèæ, òàíèõ ÷àäâàðàà á¿ð àëäñàí áàéäàã. Èéì áàéäàë òàðõèíû ãýìòýë, ñóäàñ íàðèéññàí, äîðãèëòûí ¿åä áàñ àæèãëàãääàã. Ýíä õóó÷èí óë ìºð á¿ðýí àëäàãäàõ õýäèé ÷ ðåòðîãðàäûí äóðäàòãàë, ìàðòàëò (ãýìòëèéí ºìíºõ çàðèì ç¿éë, ¿éë ÿâäëûí óë ìºð àð÷èãäàõ) òîõèîëäîíî.  Ô.Ä.Ãîðáîâ ¿¿íòýé òºñòýé íýãýí ÿâäëûí òóõàé áè÷æýý.  Çàìûíõàà 78 êì-ò à÷ààíû ìàøèíä äàéðóóëñàí ìîòîöèêë óíàñàí õ¿íèé ãýìòýë çàìûí 64-78 õ¿ðòýë êì äýõ (10-15 ìèíóò) õîíîãøèë, ãýìòëèéí äàðààõ á¿õ õîíîãøèëä </w:t>
      </w:r>
      <w:r w:rsidRPr="001C3732">
        <w:rPr>
          <w:lang/>
        </w:rPr>
        <w:lastRenderedPageBreak/>
        <w:t xml:space="preserve">ðåòðîãðàäûí äóðäàòãàë ìàðòàëòàíä õ¿ðãýñýí áàéíà. Óäààí õóãàöààíû äàðàà õèéñýí øàëãàëòààð ãýìòýõýýñ 10-15 ìèíóòûí ñýòãýëä õîíîãøñîí ç¿éë îéä íü ñýðãýõã¿é áàéñàí íü õàðàãäñàí. </w:t>
      </w:r>
    </w:p>
    <w:p w:rsidR="001C3732" w:rsidRPr="001C3732" w:rsidRDefault="001C3732" w:rsidP="001C3732">
      <w:pPr>
        <w:tabs>
          <w:tab w:val="left" w:pos="561"/>
        </w:tabs>
        <w:spacing w:line="360" w:lineRule="auto"/>
        <w:jc w:val="both"/>
        <w:rPr>
          <w:lang/>
        </w:rPr>
      </w:pPr>
      <w:r w:rsidRPr="001C3732">
        <w:rPr>
          <w:lang/>
        </w:rPr>
        <w:t xml:space="preserve">         Ýíý òàëààð Ô.Ä.Ãîðáîâ òóðøèëò ÿâóóëñàí. Òóðøèãäàã÷ õºäºëãººíèé òóóçàí äýýðõ öîíõîîð õàðàãäàõ íýã îðîíòîé òîîãîîð ìàòåìàòèêèéí ýíãèéí ¿éëäëèéã (íýìýõ, õàñàõ) õèéõ ¸ñòîé. (Æèøýýëáýë, õî¸ð íýìýõ íü äºðºâ, äàðàà íü õàñàõ íü íýã ãýõ ìýò òóðøèãäàã÷ óãòàà áîë äºíãºæ òîãòîîñîí òîîíû óë ìºðòýé àæèëëàíà ãýñýí ¿ã þì) Òóðøèëòûí ¿åä òóðøèãäàã÷èéã öàõèëãààí ã¿éäëýýð ñóëõàí öîõèõîä óðüäàõ óë ìºðºº àëäàæ áàéñàí.  Òóðøèãäàã÷ öîíõîîð õàðñàí òîîãîîðîî ñàÿ áîäîæ ãàðãàñàí òîîã òºäèéã¿é ºìíºõ ¿ð ä¿íã ìýäýæ áàéâàë áàò áýõ óë ìºð ¿ëäýýñýí áîëîõ  íü  õàðàãäàæ áóé áèëýý.  Äºíãºæ áèé áîëñîí óë ìºð õýâðýã, òîãòâîðã¿é áàéäàã ó÷ðààñ áàòæèí áýõæèõýä òîäîðõîé õóãàöàà õýðýãòýé. ×óõàì ýíäýýñ ë óë ìºð áýõæèõ òóõàé òààìàãëàë áýõæèõýä øààðäàãäàõ õóãàöààã õýìæèõ àñóóäàë  óðãàí ãàðäàã. Åð íü óë ìºð òýð äàðóéäàà áýõæèõã¿é òóë òîäîðõîé õóãàöàà øààðäëàãàòàé áàéäàã. </w:t>
      </w:r>
    </w:p>
    <w:p w:rsidR="001C3732" w:rsidRPr="001C3732" w:rsidRDefault="001C3732" w:rsidP="001C3732">
      <w:pPr>
        <w:tabs>
          <w:tab w:val="left" w:pos="561"/>
        </w:tabs>
        <w:spacing w:line="360" w:lineRule="auto"/>
        <w:jc w:val="both"/>
        <w:rPr>
          <w:lang/>
        </w:rPr>
      </w:pPr>
      <w:r w:rsidRPr="001C3732">
        <w:rPr>
          <w:lang/>
        </w:rPr>
        <w:t xml:space="preserve">         Áýõæèõ òóõàé òààìàãëàëûã  øàëãàõ, áýõæèõýä øààðäàãäàõ õóãàöààã õýìæèõ, õýðýãæ¿¿ëýõ íºõöºëèéã òîäîðõîéëîõ òàëààð îëîí ñóäàëãàà ÿâóóëñàí. Æèøýýëáýë, øàëíààñ õýäýí ñì ºðãºãäñºí æèæèã òàâöàí äýýð õàðõûã áàéðëóóëìàãö òýð äàðóéäàà øàë óðóó ¿ñýð÷ áóóñàí. Íýãýí óäàà ¿ñýð÷ áóóõ ¿åä íü õàðõûã öàõèëãààí ã¿éäëýýð öîõèóëñàí. Èíãýýä òóðøèëòûí äàðàà äºðâºí öàã áîëîîä íºãºº ºðãºãäñºí òàâöàíä òàâèõàä òóðøèëò òàâèã÷èéã õ¿ëýýæ öºõðºõ õ¿ðòýë òàâöàí äýýðýý òýñâýðòýé áàéñààð èðñýí. Èíãýæ ë ºâäºõ ñýðëèéí íºëººãººð õàðõûí îé äàõü òóðøëàãûí òóõàé õîíîãøèë  îðõèãäñîí. ªºð íýã õàðõûí òàðõèàð öàõèëãààí ã¿éäëèéí ñóëõàí öýíýãèéã ã¿éëãýõýä áîãèíî õóãàöààíû îéí ðåàêöûí õºãæëèéã çîãñîîæ áàéñàí. Òýð õàðõ äàðààãèéí ºäºð òàâöàí äýýð º÷èãäºð þó ÷ áîëîîã¿é þì øèã ë áàéäàëòàé áàéñàí. Ñààòóóëàõ ¿éë÷èëãýýòýé ýìèéí áîäèñ õýðýãëýñýí áóþó ýëåêòðîøîêèéí ñóäàëãàà õýðýâ ýäãýýð áîäèñ äàäàë òîãòñîíû äàðàà íýã ìèíóò áîëìîãö ¿éë÷èëæ ýõýëáýë óë ìºð àðèëíà. Õàðèí ãó÷èí ìèíóòûí äàðàà áîë óë ìºð õàäãàëàãäàí ¿ëäýíý. </w:t>
      </w:r>
    </w:p>
    <w:p w:rsidR="001C3732" w:rsidRPr="001C3732" w:rsidRDefault="001C3732" w:rsidP="001C3732">
      <w:pPr>
        <w:pStyle w:val="BodyText2"/>
        <w:tabs>
          <w:tab w:val="left" w:pos="561"/>
        </w:tabs>
        <w:spacing w:line="360" w:lineRule="auto"/>
        <w:rPr>
          <w:sz w:val="24"/>
          <w:lang/>
        </w:rPr>
      </w:pPr>
      <w:r w:rsidRPr="001C3732">
        <w:rPr>
          <w:sz w:val="24"/>
          <w:lang/>
        </w:rPr>
        <w:t xml:space="preserve">          Óë ìºð áýõæèõ åðºíõèé õóãàöàà 10-15 ìèíóòààñ 20-25 ìèíóò õ¿ðòýëõ õÿçãààðò õýëáýëçýíý. Äàäàë òîãòîîõ áóþó óë ìºðèéã õàäãàëàõ çîðèëãîòîé ýìèéí áýëäìýëèéí ¿éë÷ëýë áóþó ýëåêòðîøîêèéí ¿åä àìüòàí  òóñ á¿ðèéí îíöëîã  ÿëãàà òîä èëýðäýã. Äàäàë òîãòîîõ òóðøèëòûí ¿åýð õàðõíû õóðäàí, óäààí õèéõ ÷àäâàð õîë çºðººòýé  áîëîõ íü èëýðñýí. Çàðèì õàðõàä äàäàë ìàø õóðäàí òîãòîæ áàéñàí. ªíºº ¿åä îé  ñàíàìæèéã õî¸ð øàòàíä õóâààñàí. </w:t>
      </w:r>
    </w:p>
    <w:p w:rsidR="001C3732" w:rsidRPr="001C3732" w:rsidRDefault="001C3732" w:rsidP="001C3732">
      <w:pPr>
        <w:numPr>
          <w:ilvl w:val="0"/>
          <w:numId w:val="9"/>
        </w:numPr>
        <w:tabs>
          <w:tab w:val="clear" w:pos="720"/>
          <w:tab w:val="num" w:pos="561"/>
        </w:tabs>
        <w:spacing w:line="360" w:lineRule="auto"/>
        <w:ind w:left="561" w:hanging="201"/>
        <w:jc w:val="both"/>
        <w:rPr>
          <w:lang/>
        </w:rPr>
      </w:pPr>
      <w:r w:rsidRPr="001C3732">
        <w:rPr>
          <w:lang/>
        </w:rPr>
        <w:lastRenderedPageBreak/>
        <w:t xml:space="preserve"> Ëàáèëèéí øàò --  Ìýäðýëèéí èìïóëüñûí ðåâåáåðàöèéí õýëáýðò óë    ìºðèéã òîãòîîí áàðèíà. </w:t>
      </w:r>
    </w:p>
    <w:p w:rsidR="001C3732" w:rsidRPr="001C3732" w:rsidRDefault="001C3732" w:rsidP="001C3732">
      <w:pPr>
        <w:numPr>
          <w:ilvl w:val="0"/>
          <w:numId w:val="9"/>
        </w:numPr>
        <w:tabs>
          <w:tab w:val="clear" w:pos="720"/>
          <w:tab w:val="num" w:pos="561"/>
        </w:tabs>
        <w:spacing w:line="360" w:lineRule="auto"/>
        <w:ind w:left="561" w:hanging="201"/>
        <w:jc w:val="both"/>
        <w:rPr>
          <w:lang/>
        </w:rPr>
      </w:pPr>
      <w:r w:rsidRPr="001C3732">
        <w:rPr>
          <w:lang/>
        </w:rPr>
        <w:t xml:space="preserve"> Ñòàáèëèéí øàò – Áýõæèõ ïðîöåññûí ÿâöàä áèé áîëîõ á¿òöèéí ººð÷ëºëòèéí ¿ð ä¿íä óë ìºð õàäãàëàãäàí ¿ëäýíý. Èíãýõäýý óë ìºð áýõæèõ ïðîöåññ íü äàðààãèéí á¿òöèéí ººð÷ëºëòèéí çàéëøã¿é íºõöºë áîëäîã. </w:t>
      </w:r>
    </w:p>
    <w:p w:rsidR="001C3732" w:rsidRPr="001C3732" w:rsidRDefault="001C3732" w:rsidP="001C3732">
      <w:pPr>
        <w:tabs>
          <w:tab w:val="left" w:pos="748"/>
        </w:tabs>
        <w:spacing w:line="360" w:lineRule="auto"/>
        <w:jc w:val="both"/>
      </w:pPr>
      <w:r w:rsidRPr="001C3732">
        <w:rPr>
          <w:lang/>
        </w:rPr>
        <w:t>Îé òîãòîîëòûí ¿éë ÿâöûã äàðààõ áàéäëààð ÿëãàí ¿çäýã. ¯¿íä: òîãòîîõ, õàäãàëàõ, ñýðãýýí ñàíàõ, òàíèõ, ìàðòàõ ðåìèíèñöåíö.</w:t>
      </w:r>
      <w:r w:rsidRPr="001C3732">
        <w:t xml:space="preserve"> [62</w:t>
      </w:r>
      <w:proofErr w:type="gramStart"/>
      <w:r w:rsidRPr="001C3732">
        <w:t>,28</w:t>
      </w:r>
      <w:proofErr w:type="gramEnd"/>
      <w:r w:rsidRPr="001C3732">
        <w:t xml:space="preserve"> ]</w:t>
      </w:r>
    </w:p>
    <w:p w:rsidR="001C3732" w:rsidRPr="001C3732" w:rsidRDefault="001C3732" w:rsidP="001C3732">
      <w:pPr>
        <w:tabs>
          <w:tab w:val="left" w:pos="748"/>
        </w:tabs>
        <w:jc w:val="both"/>
      </w:pPr>
    </w:p>
    <w:p w:rsidR="001C3732" w:rsidRPr="001C3732" w:rsidRDefault="001C3732" w:rsidP="001C3732">
      <w:pPr>
        <w:spacing w:line="360" w:lineRule="auto"/>
        <w:jc w:val="both"/>
        <w:rPr>
          <w:lang/>
        </w:rPr>
      </w:pPr>
      <w:r w:rsidRPr="001C3732">
        <w:rPr>
          <w:b/>
          <w:bCs/>
        </w:rPr>
        <w:t xml:space="preserve">      Òîãòîîõ ¿éë </w:t>
      </w:r>
      <w:proofErr w:type="gramStart"/>
      <w:r w:rsidRPr="001C3732">
        <w:rPr>
          <w:b/>
          <w:bCs/>
        </w:rPr>
        <w:t>ÿâö</w:t>
      </w:r>
      <w:r w:rsidRPr="001C3732">
        <w:t xml:space="preserve">  Òîãòîîëò</w:t>
      </w:r>
      <w:proofErr w:type="gramEnd"/>
      <w:r w:rsidRPr="001C3732">
        <w:t xml:space="preserve"> íü çîðèóäûí áà ñàíàìñàðã¿é øèíæòýé áàéæ áîëíî. </w:t>
      </w:r>
      <w:proofErr w:type="gramStart"/>
      <w:r w:rsidRPr="001C3732">
        <w:t>Ñàíàìñàðã¿é òîãòîîëò íü òóñãàéëñàí çîðèëãî ÷èãëýëòýé ¿éëäýë áèø.</w:t>
      </w:r>
      <w:proofErr w:type="gramEnd"/>
      <w:r w:rsidRPr="001C3732">
        <w:t xml:space="preserve"> </w:t>
      </w:r>
      <w:proofErr w:type="gramStart"/>
      <w:r w:rsidRPr="001C3732">
        <w:t>Ýíý íü ÿìàð íýãýí ººð çîðèëãîä ÷èãëýñýí ¿éë àæèëëàãààíû äàãàâàð ¿ð ä¿í áàéäàã.</w:t>
      </w:r>
      <w:proofErr w:type="gramEnd"/>
      <w:r w:rsidRPr="001C3732">
        <w:t xml:space="preserve"> Ñàíàìñàðã¿é òîãòîîëò íü õ¿íèé ¿éë àæèëëàãààíû îáüåêò, çîðèëãî ýíý çîðèëãîä ÿìàð àðãààð õ¿ð÷ áàéãàà, ÿìàð </w:t>
      </w:r>
      <w:proofErr w:type="gramStart"/>
      <w:r w:rsidRPr="001C3732">
        <w:t>ñýäëýýð  ýíý</w:t>
      </w:r>
      <w:proofErr w:type="gramEnd"/>
      <w:r w:rsidRPr="001C3732">
        <w:t xml:space="preserve"> íü ºäººãäñºí ãýäãýýñ õàìààðíà. </w:t>
      </w:r>
      <w:proofErr w:type="gramStart"/>
      <w:r w:rsidRPr="001C3732">
        <w:t>Çîðèóäûí áóñ òîãòîîëòûí çàéëøã¿é õýðýãòýé íºõöºë íü ýä þìñòàé õèéõ ¿éëäýë þì.</w:t>
      </w:r>
      <w:proofErr w:type="gramEnd"/>
      <w:r w:rsidRPr="001C3732">
        <w:t xml:space="preserve"> Ãýâ÷ áèäíèé ¿éëäýë õèéæ áóé á¿õýí íýãýí àäèë ¿ð á¿òýýëòýé òîãòîîãääîãã¿é. Ñóäàëãààíààñ õàðàõàä, çîðèóäûí áóñ </w:t>
      </w:r>
      <w:proofErr w:type="gramStart"/>
      <w:r w:rsidRPr="001C3732">
        <w:t>òîãòîîëòîä  òóõàéí</w:t>
      </w:r>
      <w:proofErr w:type="gramEnd"/>
      <w:r w:rsidRPr="001C3732">
        <w:t xml:space="preserve"> ìàòåðèàë õýðýãëýãäýõ¿¿í ÷óõàë áàéð ñóóðü ýçýëäýã. Õýðâýý õýðýãëýãäýõ¿¿í íü ¿éë àæèëëàãààíû ¿íäñýí çîðèëãûã àãóóëæ áàéãàà áîë ýíý íü </w:t>
      </w:r>
      <w:proofErr w:type="gramStart"/>
      <w:r w:rsidRPr="001C3732">
        <w:t>çîðèëãîä  õ</w:t>
      </w:r>
      <w:proofErr w:type="gramEnd"/>
      <w:r w:rsidRPr="001C3732">
        <w:t xml:space="preserve">¿ðýõ  àðãà  çàì,  íºõöºë  áàéäëûã òóñãàæ áàéãààãààñ èë¿¿ ñàéí òîãòîîãäîíî. </w:t>
      </w:r>
      <w:proofErr w:type="gramStart"/>
      <w:r w:rsidRPr="001C3732">
        <w:t xml:space="preserve">[ </w:t>
      </w:r>
      <w:r w:rsidRPr="001C3732">
        <w:rPr>
          <w:lang/>
        </w:rPr>
        <w:t>64,86</w:t>
      </w:r>
      <w:proofErr w:type="gramEnd"/>
      <w:r w:rsidRPr="001C3732">
        <w:rPr>
          <w:lang/>
        </w:rPr>
        <w:t xml:space="preserve"> ] </w:t>
      </w:r>
    </w:p>
    <w:p w:rsidR="001C3732" w:rsidRPr="001C3732" w:rsidRDefault="001C3732" w:rsidP="001C3732">
      <w:pPr>
        <w:spacing w:line="360" w:lineRule="auto"/>
        <w:jc w:val="both"/>
        <w:rPr>
          <w:lang/>
        </w:rPr>
      </w:pPr>
      <w:r w:rsidRPr="001C3732">
        <w:rPr>
          <w:lang/>
        </w:rPr>
        <w:t xml:space="preserve">1, 2, 3-ð àíãèéí ñóðàã÷èä  áîëîí îþóòíóóäûí äóíä ÿâóóëñàí Ï.È.Çèí÷åíêîãèéí  òóðøèëòàíä òàâàí ýíãèéí  áîäëîãî áîäóóëæýý. ªºð íýã òóðøèëòàíä  ìºí òàâàí òèéì áîäëîãî çîõèîõûã òóðøèã÷äàä ñàíàë  áîëãîæýý. Õî¸ð òîõèîëäîëä òóðøèãäàã÷äûí õóâüä ñàíàìñàðã¿é ãýæ ¿çýõýýð áîäëîãûí òîî áà íºõöºëèéã õýð ñàíàæ áàéãààã øàëãàñàí. 1-ð àíãèéí ñóðàã÷èä îþóòíóóäààñ áàðàã ãóðàâ äàõèí èë¿¿ òîîã ñàíàæ ÷àäàæ áàéãàà íü õàðàãäñàí. Ýíý íü 1-ð àíãèéí ñóðàã÷äûí õóâüä íýìýõ áîëîí óíøèõ ÷àäâàð íü á¿ð äàäàë áîëîîã¿é ãýäãýýð òàéëáàðëàãäàíà. Ýíý íü òýäíèé õóâüä çîðèëãî ÷èãëýëòýé, óòãà òºãºëäºð ¿éëäýë þì. Òîî áîäîõ íü ýíý ¿éëäëèéí çîðèëãûã á¿ðä¿¿ëýõ áóþó ýíý íü òóõàéí ¿åä îþóòíû ¿éëäýë õèéõ çîðèëãî áèø õàðèí àðãà áàðèë íü áîëäîã. Áîäëîãî áîäîõ íü îþóòíóóäûí õóâüä çîðèëãî ÷èãëýë á¿õèé ¿éëäýë áàéíà.  Èéìýýñ ýíý òîõèîëäîëä õàðèí áîäëîãî áîäîõ ¿åèéíõýýñ 2,5 äàõèí èõ òîîã ñýðãýýí ñàíàæýý. ¯éë àæèëëàãààíû ¿íäñýí çîðèëò áîëæ áóé ìàòåðèàëûã ò¿¿íòýé ã¿í ã¿íçãèé õîëáîîòîé áàéõ òóñìàà èë¿¿ ñàéí òîãòîîäîã áîëîõ íü òóñãàé ñóäàëãààíààñ õàðàãäæýý. </w:t>
      </w:r>
    </w:p>
    <w:p w:rsidR="001C3732" w:rsidRPr="001C3732" w:rsidRDefault="001C3732" w:rsidP="001C3732">
      <w:pPr>
        <w:spacing w:line="360" w:lineRule="auto"/>
        <w:jc w:val="both"/>
        <w:rPr>
          <w:lang/>
        </w:rPr>
      </w:pPr>
    </w:p>
    <w:p w:rsidR="001C3732" w:rsidRPr="001C3732" w:rsidRDefault="001C3732" w:rsidP="001C3732">
      <w:pPr>
        <w:spacing w:line="360" w:lineRule="auto"/>
        <w:jc w:val="both"/>
        <w:rPr>
          <w:lang/>
        </w:rPr>
      </w:pPr>
      <w:r w:rsidRPr="001C3732">
        <w:rPr>
          <w:lang/>
        </w:rPr>
        <w:lastRenderedPageBreak/>
        <w:t xml:space="preserve">          Ï.È. Çèí÷åíêîãèéí ñóðãóóëèéí ñóðàã÷èä äýýð õèéñýí àãóóëãûã íü îéëãîæ ìýäýõ ÿâöäàà òåêñòèéã ñàíàìñàðã¿é áàéäëààð öýýæëýí òîãòîîõ íýãýí ñóäàëãààíààñ òýä õ¿íä, õºíãºíèé õóâüä äóíä çýðãèéíõýýñ ìàø õºíãºí òåêñòèéã íü óëàì ìóó ñýðãýýí ñàíàæ áàéãàà íü èëýðñýí. Õ¿íä òåêñòòýé àæèëëàõäàà áýëýí òºëºâëºãººíèé äàãóó õèéõýýñ èë¿¿ òåêñòèéí òºëºâëºãºº ãàðãàõ ìýò íýëýýä èäýâõòýé àðãûã àøèãëàõ ¿åä èë¿¿ ñàéí òîãòîîäîã. Èéìä èäýâõòýé  îþóíû ¿éë õèéñýí  ìàòåðèàëûã ñàíàìñàðã¿é áàéäëààð èë¿¿ ñàéí òîãòîîäîã. Ñàíàìñàðã¿é òîãòîîëòûí á¿òýýë÷ ÷àíàðûí ýíý íºõöºë íü òîõèîëäëûí øèíæ ÷àíàðòàé áóñ õàðèí òîäîðõîé ç¿é òîãòëîîð ÿâàãääàã áîëîõûã õàðóóëíà. ¯éëäëèéí ÿâöàä òîãòñîí õîëáîîíä ýä þìñòàé õèéõ ¿éëäëèéí óã çîðèëãîòîé òààð÷ íèéöñýí ¿åä çîðèóäûí áóñ òîãòîîëòûí íºõöºëä òîãòîîëò ¿ð ä¿íòýé ÿâàãäàíà. Çîðèóäûí áà çîðèóäûí áóñ òîãòîîëòûí ýíý õîëáîîã  õàðüöóóëàõäàà òýäíèé ìåõàíèçìûã îéëãîæ ìýäýõýä ÿëãàà íü ÷óõàë ãýäãèéã  òýìäýãëýõ õýðýãòýé. Çîðèóäûí òîãòîîëò íü ººðèéí çîðèëãûí õóâüä  õèéæ ã¿éöýòãýõ àðãà áàðèëûíõàà õóâüä ÷ ºâºðìºö òîãòîîõ ¿éëäýë þì. Çîðèóäûí áóñ íºõöºëä òîãòîîëò ¿ð ä¿íòýé ÿâàãäàõ íü çîðèëãî ÷èãëýëòýé ¿éëäëèéí ¿ð ä¿í ìºí áîëîâ÷ ¿éëäýë õèéõ çîðèëãî, ¿éëäëèéí ýä þìñ õîæèì ñýðãýýí ñàíàæ  áîëîõ îáüåêòûí æèíõýíý ä¿ð þì. </w:t>
      </w:r>
    </w:p>
    <w:p w:rsidR="001C3732" w:rsidRPr="001C3732" w:rsidRDefault="001C3732" w:rsidP="001C3732">
      <w:pPr>
        <w:spacing w:line="360" w:lineRule="auto"/>
        <w:jc w:val="both"/>
        <w:rPr>
          <w:lang/>
        </w:rPr>
      </w:pPr>
    </w:p>
    <w:p w:rsidR="001C3732" w:rsidRPr="001C3732" w:rsidRDefault="001C3732" w:rsidP="001C3732">
      <w:pPr>
        <w:spacing w:line="360" w:lineRule="auto"/>
        <w:jc w:val="both"/>
        <w:rPr>
          <w:lang/>
        </w:rPr>
      </w:pPr>
      <w:r w:rsidRPr="001C3732">
        <w:rPr>
          <w:lang/>
        </w:rPr>
        <w:t xml:space="preserve">             Ñîíãîäîã àññîöèàòèâ  ñýòãýë ñóäëàëûí òºëººëºã÷èä </w:t>
      </w:r>
      <w:r w:rsidRPr="001C3732">
        <w:t xml:space="preserve">(À.Áåðãñîí, Ô.Áàðòëåòò, Ï.Æàíå) </w:t>
      </w:r>
      <w:r w:rsidRPr="001C3732">
        <w:rPr>
          <w:lang/>
        </w:rPr>
        <w:t xml:space="preserve">çîðèóäûí òîãòîîëòûã äàâòàëòòàé áàéíãà õîëáîãäñîí ¿éëäýë íºëºº ¿ç¿¿ëñýí îáüåêòûã òîãòîîõ ¿éëäýë ãýæ ¿çäýã. Ñ¿¿ëèéí ¿åä õ¿íèé õ¿ëýýí àâàõ ÷àäâàðûã ºäººõ òîãòîîëòûí ÿâö äàõü ìýäýýëëèéã çàäëàí øèíæëýõòýé õîëáîãäóóëàí îéí ìýäýýëëèéã êîä÷èëîõ õýëáýð, îëîí àæëûí ñóäëàõ ç¿éë íü òîãòîîëòûí ¿éë ÿâöàä àæèãëàãääàã òîãòîîëòûí àðãà áàðèëóóä áîëñîí. Äæ. Ìèëëåð, Äæ. Îëåðîí áîëîí áóñàä ñóäëàà÷èä êîä÷èëëûí òîäîðõîé àðãà áàðèëóóäûã ñóäàëæ, òîãòîîëòûí ¿ð á¿òýýëèéã íýìýãä¿¿ëýõýä òýäíèé ã¿éöýòãýõ ¿¿ðãèéã òîäîðõîéëîõ áîëëîî. Îé òîãòîîëòîî õºãæ¿¿ëýõ íü òîãòîîëòûí ÿâö äàõü õ¿íèé èäýâõòýé ¿éë àæèëëàãàà, òîãòîîõ ìàòåðèàëûã áîëîâñðóóëàõ  èæèë àðãà àøèãëàõòàé õîëáîîòîé þì. Õýðýâ òîãòîîëòûí ¿éë ÿâöàä ýä þìñòàé õèéõ ¿éëäëèéí çîõèîí áàéãóóëàëò ãîë ¿¿ðýãòýé áóþó ò¿¿íèéã ñýðãýýí ñàíàõ íü ¿éëäëèéí òîäîðõîé çîõèîí áàéãóóëàëòààð õàíãàãäâàë òýð äàâòàëò íü ýäãýýð ¿éëäëèéã ã¿éöýòãýõ íºõöºë¿¿äèéí íýã ìýò õàðàãäàõ áîëîâ÷ õîëáîî õýëõýýã áýõæ¿¿ëýõ àðãà áèø þì. Ãàãöõ¿¿ òºëºâëºí ãàðãàõ, õàðüöóóëàõ á¿ëýãëýõ ¿éëäë¿¿ä  øèëýí ñîíãîëò õèéõýä òîäîðõîé õîëáîî ¿¿ñ÷ òºëºâøèõºä õ¿ðãýíý. Äàâòàëò áîë õàäãàëàõ äàëä àðãà õýðýãñýë áèø õàðèí ýäãýýð ¿éëäëèéã õýðýãæ¿¿ëýõ íºõöºë þì. Õîëáîîã áýõæ¿¿ëýõ àæèëëàãàà íü </w:t>
      </w:r>
      <w:r w:rsidRPr="001C3732">
        <w:rPr>
          <w:lang/>
        </w:rPr>
        <w:lastRenderedPageBreak/>
        <w:t xml:space="preserve">äàâòàëò áèø õàðèí ñýðãýýí ñàíàõ, òîãòîîñîí îáüåêòîä ñýðãýýí ñàíàñàí ä¿ð òîõèð÷ áàéãàà ýñýõýýð õýðýãæäýã. </w:t>
      </w:r>
    </w:p>
    <w:p w:rsidR="001C3732" w:rsidRPr="001C3732" w:rsidRDefault="001C3732" w:rsidP="001C3732">
      <w:pPr>
        <w:spacing w:line="360" w:lineRule="auto"/>
        <w:jc w:val="both"/>
        <w:rPr>
          <w:b/>
          <w:bCs/>
        </w:rPr>
      </w:pPr>
    </w:p>
    <w:p w:rsidR="001C3732" w:rsidRPr="001C3732" w:rsidRDefault="001C3732" w:rsidP="001C3732">
      <w:pPr>
        <w:spacing w:line="360" w:lineRule="auto"/>
        <w:jc w:val="both"/>
        <w:rPr>
          <w:lang/>
        </w:rPr>
      </w:pPr>
      <w:proofErr w:type="gramStart"/>
      <w:r w:rsidRPr="001C3732">
        <w:rPr>
          <w:b/>
          <w:bCs/>
        </w:rPr>
        <w:t>Õ¿í þìûã ÿàæ òîãòîîäîã âý?</w:t>
      </w:r>
      <w:proofErr w:type="gramEnd"/>
      <w:r w:rsidRPr="001C3732">
        <w:t xml:space="preserve"> </w:t>
      </w:r>
      <w:proofErr w:type="gramStart"/>
      <w:r w:rsidRPr="001C3732">
        <w:t>Äæ.</w:t>
      </w:r>
      <w:proofErr w:type="gramEnd"/>
      <w:r w:rsidRPr="001C3732">
        <w:t xml:space="preserve"> </w:t>
      </w:r>
      <w:proofErr w:type="gramStart"/>
      <w:r w:rsidRPr="001C3732">
        <w:t>Ìèëëåð, Þ.Ãàëàíòåð, Ê.Ïðèáðàì (1964) íàð “Çàí ¿éëèéí á¿òýö, òºëºâëºãºº” ãýñýí ººðñäèéí íîìîíäîî ýíý òóõàé õ¿íýýñ ç¿ãýýð ë àñóóãààä ë ìýäýæ áîëîõûã äóðäæýý.</w:t>
      </w:r>
      <w:proofErr w:type="gramEnd"/>
      <w:r w:rsidRPr="001C3732">
        <w:t xml:space="preserve"> Ãýâ÷ òýäíèé äóðäñàí øèã ñýòãýëç¿é÷èä õ¿ì¿¿ñýýñ þó õèéæ áàéãààã </w:t>
      </w:r>
      <w:proofErr w:type="gramStart"/>
      <w:r w:rsidRPr="001C3732">
        <w:t>àñóóõ  ìàø</w:t>
      </w:r>
      <w:proofErr w:type="gramEnd"/>
      <w:r w:rsidRPr="001C3732">
        <w:t xml:space="preserve"> äóðã¿é. Ó÷èð íü òýäíèé ÿðüæ áàéãàà øèã õ¿ì¿¿ñ þó õèéæ áàéãààã íü áîäèòîéãîîð ìýäýõã¿é. Òýäíèéã, öàã äýìèé ºíãºð¿¿ëæ áàéíà ãýæ áîääîã. </w:t>
      </w:r>
      <w:proofErr w:type="gramStart"/>
      <w:r w:rsidRPr="001C3732">
        <w:t>Îëîí òîõèîëäîëä ÿëàíãóÿà ñýòãýëèéí õºäºëãººí, ñýäýëòýé õîëáîîòîé ¿åä ýíý èòãýõ áàéäàë ¿íýõýýð çºâøººðºãäºæ áîëîõ þì.</w:t>
      </w:r>
      <w:proofErr w:type="gramEnd"/>
      <w:r w:rsidRPr="001C3732">
        <w:t xml:space="preserve"> </w:t>
      </w:r>
      <w:proofErr w:type="gramStart"/>
      <w:r w:rsidRPr="001C3732">
        <w:t>Ãýâ÷ óòãàã¿é ìýò ñàíàãäàõ ÿìàð ÷ íºõöºë áàéäàëä õ¿í ñîíññîíîîñ òàòãàëçäàã.</w:t>
      </w:r>
      <w:proofErr w:type="gramEnd"/>
      <w:r w:rsidRPr="001C3732">
        <w:t xml:space="preserve"> </w:t>
      </w:r>
      <w:proofErr w:type="gramStart"/>
      <w:r w:rsidRPr="001C3732">
        <w:t>ßðüæ áàéãàà íü õàÿà èòãýëã¿é áàéíà.</w:t>
      </w:r>
      <w:proofErr w:type="gramEnd"/>
      <w:r w:rsidRPr="001C3732">
        <w:t xml:space="preserve"> Ò¿¿íýýñ èë¿¿òýé ýíý õýñãèéã </w:t>
      </w:r>
      <w:proofErr w:type="gramStart"/>
      <w:r w:rsidRPr="001C3732">
        <w:t>ñóäàëæ  áóé</w:t>
      </w:r>
      <w:proofErr w:type="gramEnd"/>
      <w:r w:rsidRPr="001C3732">
        <w:t xml:space="preserve"> ¿éë ÿâöûí îíöëîãèéã îéëãîõ ò¿ëõ¿¿ðèéã áèäýíä ºãäºã. Àëü ÷ òîõèîëäîëä çºâõºí ñóäëàõûã õ¿ñ÷ áàéãàà ó÷èð õèéæ áàéíà ãýæ ¿çýõýýñ èë¿¿ ¿íýíäýý õ¿í þó õèéäãèéã ìýäýõ ãýæ ºðñºëäºõ </w:t>
      </w:r>
      <w:proofErr w:type="gramStart"/>
      <w:r w:rsidRPr="001C3732">
        <w:t>íü  èë</w:t>
      </w:r>
      <w:proofErr w:type="gramEnd"/>
      <w:r w:rsidRPr="001C3732">
        <w:t xml:space="preserve">¿¿ äýýð þì. Òóðøèã÷äûí </w:t>
      </w:r>
      <w:r w:rsidRPr="001C3732">
        <w:rPr>
          <w:lang/>
        </w:rPr>
        <w:t xml:space="preserve">òîãòîîõ öýýæëýõ ¿éë </w:t>
      </w:r>
      <w:proofErr w:type="gramStart"/>
      <w:r w:rsidRPr="001C3732">
        <w:rPr>
          <w:lang/>
        </w:rPr>
        <w:t>àæèëëàãààíä  õèéñýí</w:t>
      </w:r>
      <w:proofErr w:type="gramEnd"/>
      <w:r w:rsidRPr="001C3732">
        <w:rPr>
          <w:lang/>
        </w:rPr>
        <w:t xml:space="preserve"> àíàëèç Äæ.Ìèëëåð, Þ.Ãàëàíòåð, Ê. Ïðèáðàì íàðò òóðøèãäàã÷èä òîãòîîõ áîëîí ñýðãýýí ñàíàõ òºëºâëºãºº áîëîâñðóóëäàã ãýæ òîãòîîõ áîëîìæ îëãîñîí. Òóðøèãäàã÷èä òîäîðõîé óòãàã¿é ¿ã¿¿äèéí äàðààëëûã öýýæëýõäýý îëîí àæèëëàãàà õèéäýã. Áèäíèé àæèëëàãàà óòãàã¿é ¿å, ¿ã¿¿äýýð ñîëèãäîíî. 2 äàõü íü  ¿ã¿¿äèéã ºã¿¿ëáýð, äàðàà íü ºã¿¿ëáýðèéã ºã¿¿ëëýã áîëãîí á¿ëýãëýí õóâààíà. Ýíý ¿éë ÿâöûí ä¿íä òîãòîîñîí ìàòåðèàëûí øàò÷èëñàí çîõèîí áàéãóóëàëò ¿¿ñäýã. ªºðººð õýëáýë, ñýðãýýí ñàíàõ òºëºâëºãºº ãàðãàõ ¿åä òóðøèãäàã÷ ¿å¿äèéã çºâ äàðààëëààð íü ñýðãýýí ñàíàæ ÷àääàã. </w:t>
      </w:r>
      <w:proofErr w:type="gramStart"/>
      <w:r w:rsidRPr="001C3732">
        <w:t xml:space="preserve">[ </w:t>
      </w:r>
      <w:r w:rsidRPr="001C3732">
        <w:rPr>
          <w:lang/>
        </w:rPr>
        <w:t>64</w:t>
      </w:r>
      <w:proofErr w:type="gramEnd"/>
      <w:r w:rsidRPr="001C3732">
        <w:rPr>
          <w:lang/>
        </w:rPr>
        <w:t>, 88 - 91 ]</w:t>
      </w:r>
    </w:p>
    <w:p w:rsidR="001C3732" w:rsidRPr="001C3732" w:rsidRDefault="001C3732" w:rsidP="001C3732">
      <w:pPr>
        <w:spacing w:line="360" w:lineRule="auto"/>
        <w:jc w:val="both"/>
        <w:rPr>
          <w:lang/>
        </w:rPr>
      </w:pPr>
      <w:r w:rsidRPr="001C3732">
        <w:rPr>
          <w:lang/>
        </w:rPr>
        <w:t xml:space="preserve">       Òîãòîîñîí ìàòåðèàëûã òýìäýãëýõ, á¿ëýãëýõèéí òóëä òóðøèãäàã÷äûí õýðýãëýõ ºâºðìºö àðãà áàðèëóóä íü òîãòâîðã¿é, õóâèéí øèíæòýé áàéäàã ó÷ðààñ òýäãýýðèéã çàäëàí øèíæëýõ íü òóðøèã÷èéí õóâüä òºâºãòýé àñóóäàë áîëäîã. Ãýâ÷ àñóóäàëä ººð áàéäëààð õàíäàã÷èä ò¿ðèéâ÷ýý ãýýñýí ãàçðàà áèø, õàðèí èë¿¿ ãýðýëòýé ãàçàð õàéæ  áàéãàà ìýò ººðèéãºº ººð áàéäëààð õàðóóëàõ áóþó á¿õ òóðøèãäàã÷èä á¿ãä íýã ë þì õèéäýã ãýæ ¿çäýã. </w:t>
      </w:r>
      <w:r w:rsidRPr="001C3732">
        <w:t xml:space="preserve"> Æ.Ïèàæå, Á. Èíåëüäåð íàð  îé, ñýòãýõ¿éí ¿éë ÿâöûã ãåíåòèê  (óäàìøèë)  òàëààñ íü ñóäëàõäàà ñýðãýýí ñàíàõûí á¿òýö íü õîñ õîñîîð íü á¿ëýãëýõ, àíãèëàõ õóâèëáàð îëîõ, çýðýãëýõ, ó÷èð øàëòãààíûã îëîõ, íèéëýìæ çîõèöëûã òîãòîîõ  àñóóëòûí òàâèëòûã áàãòààñàí ¿éë àæèëëàãààíààñ õàìààðíà ãýñýí ä¿ãíýëòýä õ¿ð÷ýý. </w:t>
      </w:r>
      <w:r w:rsidRPr="001C3732">
        <w:rPr>
          <w:lang/>
        </w:rPr>
        <w:t xml:space="preserve"> Òîãòîîõ ¿éëäëèéí á¿ðýí òîäîðõîéëîëòûã Îðîñûí ñýòãýë ñóäëàà÷ Â.ß. Ëÿóäèñûí  ñóäàëãàà   ºã÷ýý. [ 65, 49] </w:t>
      </w:r>
    </w:p>
    <w:p w:rsidR="001C3732" w:rsidRPr="001C3732" w:rsidRDefault="001C3732" w:rsidP="001C3732">
      <w:pPr>
        <w:spacing w:line="360" w:lineRule="auto"/>
        <w:jc w:val="both"/>
        <w:rPr>
          <w:lang/>
        </w:rPr>
      </w:pPr>
      <w:r w:rsidRPr="001C3732">
        <w:rPr>
          <w:lang/>
        </w:rPr>
        <w:lastRenderedPageBreak/>
        <w:t xml:space="preserve">           Ñóäëàà÷, òîãòîîëòûí á¿òýö ãýäýãò îáüåêòûã îé óõààíäàà çàãâàð÷ëàõ  áîëîí ò¿¿íèéã öààøèä ñýðãýýí ñàíàõ  ñèñòåìòýé àæèëëàãààã àâ÷ ¿çñýí áàéíà. </w:t>
      </w:r>
    </w:p>
    <w:p w:rsidR="001C3732" w:rsidRPr="001C3732" w:rsidRDefault="001C3732" w:rsidP="001C3732">
      <w:pPr>
        <w:spacing w:line="360" w:lineRule="auto"/>
        <w:jc w:val="both"/>
        <w:rPr>
          <w:lang/>
        </w:rPr>
      </w:pPr>
      <w:r w:rsidRPr="001C3732">
        <w:rPr>
          <w:lang/>
        </w:rPr>
        <w:t>Â. ß. Ëÿóäèñ òîãòîîõ ¿éëäëèéã 4 õóâààæ ¿çñýí. ¯¿íä:</w:t>
      </w:r>
    </w:p>
    <w:p w:rsidR="001C3732" w:rsidRPr="001C3732" w:rsidRDefault="001C3732" w:rsidP="001C3732">
      <w:pPr>
        <w:numPr>
          <w:ilvl w:val="0"/>
          <w:numId w:val="1"/>
        </w:numPr>
        <w:spacing w:line="360" w:lineRule="auto"/>
        <w:jc w:val="both"/>
        <w:rPr>
          <w:lang/>
        </w:rPr>
      </w:pPr>
      <w:r w:rsidRPr="001C3732">
        <w:rPr>
          <w:lang/>
        </w:rPr>
        <w:t>Òîãòîîõ ìàòåðèàëûã áàðèìæààëàõ, ò¿¿íèé á¿ðýëäýõ¿¿í õýñãèéã òîãòîîõ</w:t>
      </w:r>
    </w:p>
    <w:p w:rsidR="001C3732" w:rsidRPr="001C3732" w:rsidRDefault="001C3732" w:rsidP="001C3732">
      <w:pPr>
        <w:numPr>
          <w:ilvl w:val="0"/>
          <w:numId w:val="1"/>
        </w:numPr>
        <w:spacing w:line="360" w:lineRule="auto"/>
        <w:jc w:val="both"/>
        <w:rPr>
          <w:lang/>
        </w:rPr>
      </w:pPr>
      <w:r w:rsidRPr="001C3732">
        <w:rPr>
          <w:lang/>
        </w:rPr>
        <w:t>Çîõèõ ìàòåðèàëóóäûã ÿëãàõ, á¿ëýãëýõ  àðãóóäûã ýðæ îëîõ</w:t>
      </w:r>
    </w:p>
    <w:p w:rsidR="001C3732" w:rsidRPr="001C3732" w:rsidRDefault="001C3732" w:rsidP="001C3732">
      <w:pPr>
        <w:numPr>
          <w:ilvl w:val="0"/>
          <w:numId w:val="1"/>
        </w:numPr>
        <w:spacing w:line="360" w:lineRule="auto"/>
        <w:jc w:val="both"/>
        <w:rPr>
          <w:lang/>
        </w:rPr>
      </w:pPr>
      <w:r w:rsidRPr="001C3732">
        <w:rPr>
          <w:lang/>
        </w:rPr>
        <w:t xml:space="preserve">ªìíºõ àæèëëàãààíû ÿâöàä òîãòñîí á¿ëãèéí äîòîîä õîëáîîí äýýð </w:t>
      </w:r>
    </w:p>
    <w:p w:rsidR="001C3732" w:rsidRPr="001C3732" w:rsidRDefault="001C3732" w:rsidP="001C3732">
      <w:pPr>
        <w:spacing w:line="360" w:lineRule="auto"/>
        <w:ind w:left="360"/>
        <w:jc w:val="both"/>
        <w:rPr>
          <w:lang/>
        </w:rPr>
      </w:pPr>
      <w:r w:rsidRPr="001C3732">
        <w:rPr>
          <w:lang/>
        </w:rPr>
        <w:t xml:space="preserve">     ¿íäýñëýí  ìàòåðèàëóóäûã ººð÷ëºõ, ýëåìåíò¿¿äèéã á¿ëýãëýíý. </w:t>
      </w:r>
    </w:p>
    <w:p w:rsidR="001C3732" w:rsidRPr="001C3732" w:rsidRDefault="001C3732" w:rsidP="001C3732">
      <w:pPr>
        <w:numPr>
          <w:ilvl w:val="0"/>
          <w:numId w:val="1"/>
        </w:numPr>
        <w:spacing w:line="360" w:lineRule="auto"/>
        <w:jc w:val="both"/>
        <w:rPr>
          <w:lang/>
        </w:rPr>
      </w:pPr>
      <w:r w:rsidRPr="001C3732">
        <w:rPr>
          <w:lang/>
        </w:rPr>
        <w:t xml:space="preserve">Á¿ëýã õîîðîíä õîëáîî òîãòîîíî. Ñ¿¿ëäýý àæèëëàãàà õàðóóëñàí </w:t>
      </w:r>
    </w:p>
    <w:p w:rsidR="001C3732" w:rsidRPr="001C3732" w:rsidRDefault="001C3732" w:rsidP="001C3732">
      <w:pPr>
        <w:spacing w:line="360" w:lineRule="auto"/>
        <w:ind w:hanging="360"/>
        <w:jc w:val="both"/>
        <w:rPr>
          <w:lang/>
        </w:rPr>
      </w:pPr>
      <w:r w:rsidRPr="001C3732">
        <w:rPr>
          <w:lang/>
        </w:rPr>
        <w:t xml:space="preserve">     ìàòåðèàëûã ýìõ öýãöòýé áîëãîñíîîð  äóóñ÷, òîãòîîõ á¿ä¿¿â÷èéã  ãàðãàæ èðýõýä  õ¿ðäýã.  (á¿ðýëäýõ¿¿í, êàòåãîðè, ìàòåðèàë ò¿¿íèé á¿òöýýð ñýðãýýí ñàíàñàí á¿ä¿¿â÷)</w:t>
      </w:r>
    </w:p>
    <w:p w:rsidR="001C3732" w:rsidRPr="001C3732" w:rsidRDefault="001C3732" w:rsidP="001C3732">
      <w:pPr>
        <w:spacing w:line="360" w:lineRule="auto"/>
        <w:jc w:val="both"/>
        <w:rPr>
          <w:lang/>
        </w:rPr>
      </w:pPr>
      <w:r w:rsidRPr="001C3732">
        <w:rPr>
          <w:lang/>
        </w:rPr>
        <w:t xml:space="preserve">Â.ß.Ëÿóäèñ òóðøèëòàíä òóñãàéëàí ñîíãîñîí ä¿ðñ, ¿ãýí áîëîí  òîîí ìàòåðèàë, òåêñò  çýðãèéã àøèãëàæ ¿çýõýä òîãòîîõ ¿éë ÿâö äèíàìèê øèíæòýé áîëîõ íü õàðàãäæýý. Çàðèì àæèëëàãààíû ºðãºí öàð õ¿ðýýòýé ÷àíàðò çàéëøã¿é  õýðýãòýé ç¿éë áîëîîä òýäíèé òîãòîëöîîíû á¿ðýí ä¿¿ðýí  áàéäàë íü öýýæèëæ òîãòîîâîë çîõèõ ìàòåðèàëûí áîäèò øèíæ ÷àíàðààð òîäîðõîéëîãäîíî. </w:t>
      </w:r>
    </w:p>
    <w:p w:rsidR="001C3732" w:rsidRPr="001C3732" w:rsidRDefault="001C3732" w:rsidP="001C3732">
      <w:pPr>
        <w:spacing w:line="360" w:lineRule="auto"/>
        <w:jc w:val="both"/>
        <w:rPr>
          <w:lang/>
        </w:rPr>
      </w:pPr>
      <w:r w:rsidRPr="001C3732">
        <w:rPr>
          <w:lang/>
        </w:rPr>
        <w:t xml:space="preserve">             Ñóäëàà÷ òîãòîîõ ¿éëäëèéí äèíàìèêèéã òîäîðõîéëîõ ìàòåðèàëûí ¿íäñýí äºðâºí ¿ç¿¿ëýëòèéã àøèãëàñàí áàéíà. </w:t>
      </w:r>
    </w:p>
    <w:p w:rsidR="001C3732" w:rsidRPr="001C3732" w:rsidRDefault="001C3732" w:rsidP="001C3732">
      <w:pPr>
        <w:numPr>
          <w:ilvl w:val="0"/>
          <w:numId w:val="2"/>
        </w:numPr>
        <w:spacing w:line="360" w:lineRule="auto"/>
        <w:jc w:val="both"/>
        <w:rPr>
          <w:lang/>
        </w:rPr>
      </w:pPr>
      <w:r w:rsidRPr="001C3732">
        <w:rPr>
          <w:lang/>
        </w:rPr>
        <w:t>Òîãòîîõ ¿ñýãíèé óðò, ºðãºí</w:t>
      </w:r>
    </w:p>
    <w:p w:rsidR="001C3732" w:rsidRPr="001C3732" w:rsidRDefault="001C3732" w:rsidP="001C3732">
      <w:pPr>
        <w:numPr>
          <w:ilvl w:val="0"/>
          <w:numId w:val="2"/>
        </w:numPr>
        <w:spacing w:line="360" w:lineRule="auto"/>
        <w:jc w:val="both"/>
        <w:rPr>
          <w:lang/>
        </w:rPr>
      </w:pPr>
      <w:r w:rsidRPr="001C3732">
        <w:rPr>
          <w:lang/>
        </w:rPr>
        <w:t xml:space="preserve"> Òîãòîîõ ýëåìåíò¿¿äèéí õàðàãäàõ  áîëîìæ</w:t>
      </w:r>
    </w:p>
    <w:p w:rsidR="001C3732" w:rsidRPr="001C3732" w:rsidRDefault="001C3732" w:rsidP="001C3732">
      <w:pPr>
        <w:numPr>
          <w:ilvl w:val="0"/>
          <w:numId w:val="2"/>
        </w:numPr>
        <w:spacing w:line="360" w:lineRule="auto"/>
        <w:jc w:val="both"/>
        <w:rPr>
          <w:lang/>
        </w:rPr>
      </w:pPr>
      <w:r w:rsidRPr="001C3732">
        <w:rPr>
          <w:lang/>
        </w:rPr>
        <w:t>Ýãíýýíèé ýëåìåíò¿¿äèéí òîî /ìàòåðèàëûí áàãòààìæ/</w:t>
      </w:r>
    </w:p>
    <w:p w:rsidR="001C3732" w:rsidRPr="001C3732" w:rsidRDefault="001C3732" w:rsidP="001C3732">
      <w:pPr>
        <w:numPr>
          <w:ilvl w:val="0"/>
          <w:numId w:val="2"/>
        </w:numPr>
        <w:spacing w:line="360" w:lineRule="auto"/>
        <w:jc w:val="both"/>
        <w:rPr>
          <w:lang/>
        </w:rPr>
      </w:pPr>
      <w:r w:rsidRPr="001C3732">
        <w:rPr>
          <w:lang/>
        </w:rPr>
        <w:t xml:space="preserve">Á¿ëãèéí óðò áà òîî </w:t>
      </w:r>
    </w:p>
    <w:p w:rsidR="001C3732" w:rsidRPr="001C3732" w:rsidRDefault="001C3732" w:rsidP="001C3732">
      <w:pPr>
        <w:spacing w:line="360" w:lineRule="auto"/>
        <w:jc w:val="both"/>
        <w:rPr>
          <w:lang/>
        </w:rPr>
      </w:pPr>
      <w:r w:rsidRPr="001C3732">
        <w:rPr>
          <w:lang/>
        </w:rPr>
        <w:t xml:space="preserve">Çîðèóäûí òîãòîîëòûí á¿òýýë÷ ÷àíàð õ¿÷èí ç¿éëñèéí á¿õýë á¿òýí õýñãýýð òîäîðõîéëîãäîíî. Òýäíèé òîîíä ñóáüåêòûí ºìíº òàâèãäñàí çîðèëòûí îíöëîã îðíî. ßíç á¿ðèéí òîãòîîõ çîðèëòóóä òîãòîîõîä çîõèìæòîé àðãûí ñîíãîëòûã íºõöºëä¿¿ëýõäýý á¿òýö, õýëíèé õýëáýð, àãóóëãà, óã ìàòåðèàëûã ÿíç á¿ðýýð áàðèìæààëàõàä õ¿ðãýíý. Çîðèóäûí òîãòîîëòûí ¿ð ä¿íä òîãòîîõ ìàòåðèàëûí áàãòààìæ íºëºº ¿ç¿¿ëäýã áîëîõ íü ýðäýìòäèéí  ñóäàëãààíààñ õàðàãäñàí. Òîãòîîõ  ìàòåðèàëûí áàãòààìæ èõýññýíýýð ñýðãýýí ñàíàõ  ìàòåðèàëûí òóéëûí áàãòààìæ èõýñäýã. Èíãýõäýý äóíäæààð ýãíýýíèé íýã ýëåìåíòýä çàðöóóëàõ áîëîîä  á¿õ ýãíýýã òîãòîîõ íèéò õóãàöààíä èõñýõ áóþó ººðººð õýëáýë òîãòîîëòûí õóðä áàãàñíà. </w:t>
      </w:r>
    </w:p>
    <w:p w:rsidR="001C3732" w:rsidRPr="001C3732" w:rsidRDefault="001C3732" w:rsidP="001C3732">
      <w:pPr>
        <w:pStyle w:val="Heading6"/>
        <w:spacing w:line="360" w:lineRule="auto"/>
        <w:jc w:val="right"/>
      </w:pPr>
      <w:r w:rsidRPr="001C3732">
        <w:rPr>
          <w:b w:val="0"/>
          <w:bCs w:val="0"/>
          <w:sz w:val="24"/>
        </w:rPr>
        <w:lastRenderedPageBreak/>
        <w:t xml:space="preserve">                                                                                           </w:t>
      </w:r>
      <w:r w:rsidRPr="001C3732">
        <w:t>Õ¿ñíýãò- 1.1</w:t>
      </w:r>
    </w:p>
    <w:p w:rsidR="001C3732" w:rsidRPr="001C3732" w:rsidRDefault="001C3732" w:rsidP="001C3732">
      <w:pPr>
        <w:pStyle w:val="Heading6"/>
        <w:spacing w:line="360" w:lineRule="auto"/>
      </w:pPr>
      <w:r w:rsidRPr="001C3732">
        <w:t xml:space="preserve"> Ìàòåðèàëûí áàãòààìæààñ òîãòîîëòûí õóðä õàìààðàõ íü</w:t>
      </w:r>
    </w:p>
    <w:p w:rsidR="001C3732" w:rsidRPr="001C3732" w:rsidRDefault="001C3732" w:rsidP="001C3732">
      <w:pPr>
        <w:spacing w:line="360" w:lineRule="auto"/>
        <w:rPr>
          <w:b/>
          <w:bCs/>
          <w:sz w:val="26"/>
          <w:lang/>
        </w:rPr>
      </w:pPr>
      <w:r w:rsidRPr="001C3732">
        <w:rPr>
          <w:b/>
          <w:bCs/>
          <w:sz w:val="26"/>
          <w:lang/>
        </w:rPr>
        <w:t xml:space="preserve">                                         (Ð. Âóäâîðòñ 1950 ) </w:t>
      </w:r>
    </w:p>
    <w:p w:rsidR="001C3732" w:rsidRPr="001C3732" w:rsidRDefault="001C3732" w:rsidP="001C3732">
      <w:pPr>
        <w:spacing w:line="360" w:lineRule="auto"/>
        <w:rPr>
          <w:b/>
          <w:bCs/>
          <w:lang/>
        </w:rPr>
      </w:pPr>
      <w:r w:rsidRPr="001C3732">
        <w:rPr>
          <w:b/>
          <w:bCs/>
          <w:sz w:val="26"/>
          <w:lang/>
        </w:rPr>
        <w:t xml:space="preserve">                                                                                                              </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9"/>
        <w:gridCol w:w="3419"/>
        <w:gridCol w:w="3179"/>
      </w:tblGrid>
      <w:tr w:rsidR="001C3732" w:rsidRPr="001C3732" w:rsidTr="0020559A">
        <w:tblPrEx>
          <w:tblCellMar>
            <w:top w:w="0" w:type="dxa"/>
            <w:bottom w:w="0" w:type="dxa"/>
          </w:tblCellMar>
        </w:tblPrEx>
        <w:tc>
          <w:tcPr>
            <w:tcW w:w="2939" w:type="dxa"/>
          </w:tcPr>
          <w:p w:rsidR="001C3732" w:rsidRPr="001C3732" w:rsidRDefault="001C3732" w:rsidP="0020559A">
            <w:pPr>
              <w:spacing w:line="360" w:lineRule="auto"/>
              <w:jc w:val="center"/>
              <w:rPr>
                <w:b/>
                <w:bCs/>
                <w:lang/>
              </w:rPr>
            </w:pPr>
          </w:p>
          <w:p w:rsidR="001C3732" w:rsidRPr="001C3732" w:rsidRDefault="001C3732" w:rsidP="0020559A">
            <w:pPr>
              <w:spacing w:line="360" w:lineRule="auto"/>
              <w:jc w:val="center"/>
              <w:rPr>
                <w:b/>
                <w:bCs/>
                <w:lang/>
              </w:rPr>
            </w:pPr>
            <w:r w:rsidRPr="001C3732">
              <w:rPr>
                <w:b/>
                <w:bCs/>
                <w:lang/>
              </w:rPr>
              <w:t>Õýñýã ¿ãèéí òîî</w:t>
            </w:r>
          </w:p>
        </w:tc>
        <w:tc>
          <w:tcPr>
            <w:tcW w:w="3419" w:type="dxa"/>
          </w:tcPr>
          <w:p w:rsidR="001C3732" w:rsidRPr="001C3732" w:rsidRDefault="001C3732" w:rsidP="0020559A">
            <w:pPr>
              <w:jc w:val="center"/>
              <w:rPr>
                <w:b/>
                <w:bCs/>
                <w:lang/>
              </w:rPr>
            </w:pPr>
          </w:p>
          <w:p w:rsidR="001C3732" w:rsidRPr="001C3732" w:rsidRDefault="001C3732" w:rsidP="0020559A">
            <w:pPr>
              <w:jc w:val="center"/>
              <w:rPr>
                <w:b/>
                <w:bCs/>
                <w:lang/>
              </w:rPr>
            </w:pPr>
            <w:r w:rsidRPr="001C3732">
              <w:rPr>
                <w:b/>
                <w:bCs/>
                <w:lang/>
              </w:rPr>
              <w:t xml:space="preserve">Òîãòîîõ õóãàöàà </w:t>
            </w:r>
          </w:p>
          <w:p w:rsidR="001C3732" w:rsidRPr="001C3732" w:rsidRDefault="001C3732" w:rsidP="0020559A">
            <w:pPr>
              <w:jc w:val="center"/>
              <w:rPr>
                <w:b/>
                <w:bCs/>
                <w:lang/>
              </w:rPr>
            </w:pPr>
            <w:r w:rsidRPr="001C3732">
              <w:rPr>
                <w:b/>
                <w:bCs/>
                <w:lang/>
              </w:rPr>
              <w:t xml:space="preserve"> (ìèí )</w:t>
            </w:r>
          </w:p>
        </w:tc>
        <w:tc>
          <w:tcPr>
            <w:tcW w:w="3179" w:type="dxa"/>
          </w:tcPr>
          <w:p w:rsidR="001C3732" w:rsidRPr="001C3732" w:rsidRDefault="001C3732" w:rsidP="0020559A">
            <w:pPr>
              <w:jc w:val="center"/>
              <w:rPr>
                <w:b/>
                <w:bCs/>
                <w:lang/>
              </w:rPr>
            </w:pPr>
          </w:p>
          <w:p w:rsidR="001C3732" w:rsidRPr="001C3732" w:rsidRDefault="001C3732" w:rsidP="0020559A">
            <w:pPr>
              <w:jc w:val="center"/>
              <w:rPr>
                <w:b/>
                <w:bCs/>
                <w:lang/>
              </w:rPr>
            </w:pPr>
            <w:r w:rsidRPr="001C3732">
              <w:rPr>
                <w:b/>
                <w:bCs/>
                <w:lang/>
              </w:rPr>
              <w:t>100 ¿ãèéã òîãòîîõ</w:t>
            </w:r>
          </w:p>
          <w:p w:rsidR="001C3732" w:rsidRPr="001C3732" w:rsidRDefault="001C3732" w:rsidP="0020559A">
            <w:pPr>
              <w:jc w:val="center"/>
              <w:rPr>
                <w:b/>
                <w:bCs/>
              </w:rPr>
            </w:pPr>
            <w:r w:rsidRPr="001C3732">
              <w:rPr>
                <w:b/>
                <w:bCs/>
                <w:lang/>
              </w:rPr>
              <w:t xml:space="preserve">õóãàöàà  (ìèí </w:t>
            </w:r>
            <w:r w:rsidRPr="001C3732">
              <w:rPr>
                <w:b/>
                <w:bCs/>
              </w:rPr>
              <w:t>)</w:t>
            </w:r>
          </w:p>
          <w:p w:rsidR="001C3732" w:rsidRPr="001C3732" w:rsidRDefault="001C3732" w:rsidP="0020559A">
            <w:pPr>
              <w:jc w:val="center"/>
              <w:rPr>
                <w:b/>
                <w:bCs/>
              </w:rPr>
            </w:pPr>
          </w:p>
        </w:tc>
      </w:tr>
      <w:tr w:rsidR="001C3732" w:rsidRPr="001C3732" w:rsidTr="0020559A">
        <w:tblPrEx>
          <w:tblCellMar>
            <w:top w:w="0" w:type="dxa"/>
            <w:bottom w:w="0" w:type="dxa"/>
          </w:tblCellMar>
        </w:tblPrEx>
        <w:trPr>
          <w:trHeight w:val="273"/>
        </w:trPr>
        <w:tc>
          <w:tcPr>
            <w:tcW w:w="2939" w:type="dxa"/>
          </w:tcPr>
          <w:p w:rsidR="001C3732" w:rsidRPr="001C3732" w:rsidRDefault="001C3732" w:rsidP="0020559A">
            <w:pPr>
              <w:spacing w:line="360" w:lineRule="auto"/>
              <w:jc w:val="both"/>
              <w:rPr>
                <w:lang/>
              </w:rPr>
            </w:pPr>
            <w:r w:rsidRPr="001C3732">
              <w:rPr>
                <w:lang/>
              </w:rPr>
              <w:t xml:space="preserve">            100</w:t>
            </w:r>
          </w:p>
        </w:tc>
        <w:tc>
          <w:tcPr>
            <w:tcW w:w="3419" w:type="dxa"/>
          </w:tcPr>
          <w:p w:rsidR="001C3732" w:rsidRPr="001C3732" w:rsidRDefault="001C3732" w:rsidP="0020559A">
            <w:pPr>
              <w:spacing w:line="360" w:lineRule="auto"/>
              <w:jc w:val="center"/>
              <w:rPr>
                <w:lang/>
              </w:rPr>
            </w:pPr>
            <w:r w:rsidRPr="001C3732">
              <w:rPr>
                <w:lang/>
              </w:rPr>
              <w:t>9</w:t>
            </w:r>
          </w:p>
        </w:tc>
        <w:tc>
          <w:tcPr>
            <w:tcW w:w="3179" w:type="dxa"/>
          </w:tcPr>
          <w:p w:rsidR="001C3732" w:rsidRPr="001C3732" w:rsidRDefault="001C3732" w:rsidP="0020559A">
            <w:pPr>
              <w:spacing w:line="360" w:lineRule="auto"/>
              <w:jc w:val="center"/>
              <w:rPr>
                <w:lang/>
              </w:rPr>
            </w:pPr>
            <w:r w:rsidRPr="001C3732">
              <w:rPr>
                <w:lang/>
              </w:rPr>
              <w:t>9</w:t>
            </w:r>
          </w:p>
        </w:tc>
      </w:tr>
      <w:tr w:rsidR="001C3732" w:rsidRPr="001C3732" w:rsidTr="0020559A">
        <w:tblPrEx>
          <w:tblCellMar>
            <w:top w:w="0" w:type="dxa"/>
            <w:bottom w:w="0" w:type="dxa"/>
          </w:tblCellMar>
        </w:tblPrEx>
        <w:trPr>
          <w:trHeight w:val="320"/>
        </w:trPr>
        <w:tc>
          <w:tcPr>
            <w:tcW w:w="2939" w:type="dxa"/>
          </w:tcPr>
          <w:p w:rsidR="001C3732" w:rsidRPr="001C3732" w:rsidRDefault="001C3732" w:rsidP="0020559A">
            <w:pPr>
              <w:spacing w:line="360" w:lineRule="auto"/>
              <w:jc w:val="both"/>
              <w:rPr>
                <w:lang/>
              </w:rPr>
            </w:pPr>
            <w:r w:rsidRPr="001C3732">
              <w:rPr>
                <w:lang/>
              </w:rPr>
              <w:t xml:space="preserve">             200       </w:t>
            </w:r>
          </w:p>
        </w:tc>
        <w:tc>
          <w:tcPr>
            <w:tcW w:w="3419" w:type="dxa"/>
          </w:tcPr>
          <w:p w:rsidR="001C3732" w:rsidRPr="001C3732" w:rsidRDefault="001C3732" w:rsidP="0020559A">
            <w:pPr>
              <w:spacing w:line="360" w:lineRule="auto"/>
              <w:jc w:val="center"/>
              <w:rPr>
                <w:lang/>
              </w:rPr>
            </w:pPr>
            <w:r w:rsidRPr="001C3732">
              <w:rPr>
                <w:lang/>
              </w:rPr>
              <w:t>24</w:t>
            </w:r>
          </w:p>
        </w:tc>
        <w:tc>
          <w:tcPr>
            <w:tcW w:w="3179" w:type="dxa"/>
          </w:tcPr>
          <w:p w:rsidR="001C3732" w:rsidRPr="001C3732" w:rsidRDefault="001C3732" w:rsidP="0020559A">
            <w:pPr>
              <w:spacing w:line="360" w:lineRule="auto"/>
              <w:jc w:val="center"/>
              <w:rPr>
                <w:lang/>
              </w:rPr>
            </w:pPr>
            <w:r w:rsidRPr="001C3732">
              <w:rPr>
                <w:lang/>
              </w:rPr>
              <w:t>12</w:t>
            </w:r>
          </w:p>
        </w:tc>
      </w:tr>
      <w:tr w:rsidR="001C3732" w:rsidRPr="001C3732" w:rsidTr="0020559A">
        <w:tblPrEx>
          <w:tblCellMar>
            <w:top w:w="0" w:type="dxa"/>
            <w:bottom w:w="0" w:type="dxa"/>
          </w:tblCellMar>
        </w:tblPrEx>
        <w:trPr>
          <w:trHeight w:val="180"/>
        </w:trPr>
        <w:tc>
          <w:tcPr>
            <w:tcW w:w="2939" w:type="dxa"/>
          </w:tcPr>
          <w:p w:rsidR="001C3732" w:rsidRPr="001C3732" w:rsidRDefault="001C3732" w:rsidP="0020559A">
            <w:pPr>
              <w:spacing w:line="360" w:lineRule="auto"/>
              <w:jc w:val="both"/>
              <w:rPr>
                <w:lang/>
              </w:rPr>
            </w:pPr>
            <w:r w:rsidRPr="001C3732">
              <w:rPr>
                <w:lang/>
              </w:rPr>
              <w:t xml:space="preserve">             500</w:t>
            </w:r>
          </w:p>
        </w:tc>
        <w:tc>
          <w:tcPr>
            <w:tcW w:w="3419" w:type="dxa"/>
          </w:tcPr>
          <w:p w:rsidR="001C3732" w:rsidRPr="001C3732" w:rsidRDefault="001C3732" w:rsidP="0020559A">
            <w:pPr>
              <w:spacing w:line="360" w:lineRule="auto"/>
              <w:jc w:val="center"/>
              <w:rPr>
                <w:lang/>
              </w:rPr>
            </w:pPr>
            <w:r w:rsidRPr="001C3732">
              <w:rPr>
                <w:lang/>
              </w:rPr>
              <w:t>65</w:t>
            </w:r>
          </w:p>
        </w:tc>
        <w:tc>
          <w:tcPr>
            <w:tcW w:w="3179" w:type="dxa"/>
          </w:tcPr>
          <w:p w:rsidR="001C3732" w:rsidRPr="001C3732" w:rsidRDefault="001C3732" w:rsidP="0020559A">
            <w:pPr>
              <w:spacing w:line="360" w:lineRule="auto"/>
              <w:jc w:val="center"/>
              <w:rPr>
                <w:lang/>
              </w:rPr>
            </w:pPr>
            <w:r w:rsidRPr="001C3732">
              <w:rPr>
                <w:lang/>
              </w:rPr>
              <w:t>13</w:t>
            </w:r>
          </w:p>
        </w:tc>
      </w:tr>
      <w:tr w:rsidR="001C3732" w:rsidRPr="001C3732" w:rsidTr="0020559A">
        <w:tblPrEx>
          <w:tblCellMar>
            <w:top w:w="0" w:type="dxa"/>
            <w:bottom w:w="0" w:type="dxa"/>
          </w:tblCellMar>
        </w:tblPrEx>
        <w:trPr>
          <w:trHeight w:val="260"/>
        </w:trPr>
        <w:tc>
          <w:tcPr>
            <w:tcW w:w="2939" w:type="dxa"/>
          </w:tcPr>
          <w:p w:rsidR="001C3732" w:rsidRPr="001C3732" w:rsidRDefault="001C3732" w:rsidP="0020559A">
            <w:pPr>
              <w:spacing w:line="360" w:lineRule="auto"/>
              <w:jc w:val="both"/>
              <w:rPr>
                <w:lang/>
              </w:rPr>
            </w:pPr>
            <w:r w:rsidRPr="001C3732">
              <w:rPr>
                <w:lang/>
              </w:rPr>
              <w:t xml:space="preserve">           1000</w:t>
            </w:r>
          </w:p>
        </w:tc>
        <w:tc>
          <w:tcPr>
            <w:tcW w:w="3419" w:type="dxa"/>
          </w:tcPr>
          <w:p w:rsidR="001C3732" w:rsidRPr="001C3732" w:rsidRDefault="001C3732" w:rsidP="0020559A">
            <w:pPr>
              <w:spacing w:line="360" w:lineRule="auto"/>
              <w:jc w:val="center"/>
              <w:rPr>
                <w:lang/>
              </w:rPr>
            </w:pPr>
            <w:r w:rsidRPr="001C3732">
              <w:rPr>
                <w:lang/>
              </w:rPr>
              <w:t>165</w:t>
            </w:r>
          </w:p>
        </w:tc>
        <w:tc>
          <w:tcPr>
            <w:tcW w:w="3179" w:type="dxa"/>
          </w:tcPr>
          <w:p w:rsidR="001C3732" w:rsidRPr="001C3732" w:rsidRDefault="001C3732" w:rsidP="0020559A">
            <w:pPr>
              <w:spacing w:line="360" w:lineRule="auto"/>
              <w:jc w:val="center"/>
              <w:rPr>
                <w:lang/>
              </w:rPr>
            </w:pPr>
            <w:r w:rsidRPr="001C3732">
              <w:rPr>
                <w:lang/>
              </w:rPr>
              <w:t>16,5</w:t>
            </w:r>
          </w:p>
        </w:tc>
      </w:tr>
      <w:tr w:rsidR="001C3732" w:rsidRPr="001C3732" w:rsidTr="0020559A">
        <w:tblPrEx>
          <w:tblCellMar>
            <w:top w:w="0" w:type="dxa"/>
            <w:bottom w:w="0" w:type="dxa"/>
          </w:tblCellMar>
        </w:tblPrEx>
        <w:trPr>
          <w:trHeight w:val="160"/>
        </w:trPr>
        <w:tc>
          <w:tcPr>
            <w:tcW w:w="2939" w:type="dxa"/>
          </w:tcPr>
          <w:p w:rsidR="001C3732" w:rsidRPr="001C3732" w:rsidRDefault="001C3732" w:rsidP="0020559A">
            <w:pPr>
              <w:spacing w:line="360" w:lineRule="auto"/>
              <w:jc w:val="both"/>
              <w:rPr>
                <w:lang/>
              </w:rPr>
            </w:pPr>
            <w:r w:rsidRPr="001C3732">
              <w:rPr>
                <w:lang/>
              </w:rPr>
              <w:t xml:space="preserve">            2000</w:t>
            </w:r>
          </w:p>
        </w:tc>
        <w:tc>
          <w:tcPr>
            <w:tcW w:w="3419" w:type="dxa"/>
          </w:tcPr>
          <w:p w:rsidR="001C3732" w:rsidRPr="001C3732" w:rsidRDefault="001C3732" w:rsidP="0020559A">
            <w:pPr>
              <w:spacing w:line="360" w:lineRule="auto"/>
              <w:jc w:val="center"/>
              <w:rPr>
                <w:lang/>
              </w:rPr>
            </w:pPr>
            <w:r w:rsidRPr="001C3732">
              <w:rPr>
                <w:lang/>
              </w:rPr>
              <w:t>350</w:t>
            </w:r>
          </w:p>
        </w:tc>
        <w:tc>
          <w:tcPr>
            <w:tcW w:w="3179" w:type="dxa"/>
          </w:tcPr>
          <w:p w:rsidR="001C3732" w:rsidRPr="001C3732" w:rsidRDefault="001C3732" w:rsidP="0020559A">
            <w:pPr>
              <w:spacing w:line="360" w:lineRule="auto"/>
              <w:jc w:val="center"/>
              <w:rPr>
                <w:lang/>
              </w:rPr>
            </w:pPr>
            <w:r w:rsidRPr="001C3732">
              <w:rPr>
                <w:lang/>
              </w:rPr>
              <w:t>17,5</w:t>
            </w:r>
          </w:p>
        </w:tc>
      </w:tr>
      <w:tr w:rsidR="001C3732" w:rsidRPr="001C3732" w:rsidTr="0020559A">
        <w:tblPrEx>
          <w:tblCellMar>
            <w:top w:w="0" w:type="dxa"/>
            <w:bottom w:w="0" w:type="dxa"/>
          </w:tblCellMar>
        </w:tblPrEx>
        <w:trPr>
          <w:trHeight w:val="432"/>
        </w:trPr>
        <w:tc>
          <w:tcPr>
            <w:tcW w:w="2939" w:type="dxa"/>
          </w:tcPr>
          <w:p w:rsidR="001C3732" w:rsidRPr="001C3732" w:rsidRDefault="001C3732" w:rsidP="0020559A">
            <w:pPr>
              <w:spacing w:line="360" w:lineRule="auto"/>
              <w:jc w:val="both"/>
              <w:rPr>
                <w:lang/>
              </w:rPr>
            </w:pPr>
            <w:r w:rsidRPr="001C3732">
              <w:rPr>
                <w:lang/>
              </w:rPr>
              <w:t xml:space="preserve">            5000</w:t>
            </w:r>
          </w:p>
        </w:tc>
        <w:tc>
          <w:tcPr>
            <w:tcW w:w="3419" w:type="dxa"/>
          </w:tcPr>
          <w:p w:rsidR="001C3732" w:rsidRPr="001C3732" w:rsidRDefault="001C3732" w:rsidP="0020559A">
            <w:pPr>
              <w:spacing w:line="360" w:lineRule="auto"/>
              <w:jc w:val="center"/>
              <w:rPr>
                <w:lang/>
              </w:rPr>
            </w:pPr>
            <w:r w:rsidRPr="001C3732">
              <w:rPr>
                <w:lang/>
              </w:rPr>
              <w:t xml:space="preserve">1625 </w:t>
            </w:r>
          </w:p>
          <w:p w:rsidR="001C3732" w:rsidRPr="001C3732" w:rsidRDefault="001C3732" w:rsidP="0020559A">
            <w:pPr>
              <w:spacing w:line="360" w:lineRule="auto"/>
              <w:jc w:val="center"/>
              <w:rPr>
                <w:lang/>
              </w:rPr>
            </w:pPr>
            <w:r w:rsidRPr="001C3732">
              <w:rPr>
                <w:lang/>
              </w:rPr>
              <w:t>(27 öàã, 1ºäºð 3 öàã)</w:t>
            </w:r>
          </w:p>
        </w:tc>
        <w:tc>
          <w:tcPr>
            <w:tcW w:w="3179" w:type="dxa"/>
          </w:tcPr>
          <w:p w:rsidR="001C3732" w:rsidRPr="001C3732" w:rsidRDefault="001C3732" w:rsidP="0020559A">
            <w:pPr>
              <w:spacing w:line="360" w:lineRule="auto"/>
              <w:jc w:val="center"/>
              <w:rPr>
                <w:lang/>
              </w:rPr>
            </w:pPr>
            <w:r w:rsidRPr="001C3732">
              <w:rPr>
                <w:lang/>
              </w:rPr>
              <w:t>32,5</w:t>
            </w:r>
          </w:p>
        </w:tc>
      </w:tr>
    </w:tbl>
    <w:p w:rsidR="001C3732" w:rsidRPr="001C3732" w:rsidRDefault="001C3732" w:rsidP="001C3732">
      <w:pPr>
        <w:spacing w:line="360" w:lineRule="auto"/>
        <w:jc w:val="both"/>
        <w:rPr>
          <w:lang/>
        </w:rPr>
      </w:pPr>
    </w:p>
    <w:p w:rsidR="001C3732" w:rsidRPr="001C3732" w:rsidRDefault="001C3732" w:rsidP="001C3732">
      <w:pPr>
        <w:spacing w:line="360" w:lineRule="auto"/>
        <w:jc w:val="both"/>
        <w:rPr>
          <w:lang/>
        </w:rPr>
      </w:pPr>
      <w:r w:rsidRPr="001C3732">
        <w:rPr>
          <w:lang/>
        </w:rPr>
        <w:t xml:space="preserve">Çîðèóäûí òîãòîîëòûí á¿òýýë÷ ÷àíàðò ìàòåðèàëûã óõàìñàðëàæ îéëãîñîí áàéäàë òóõàéëáàë,  ìàòåðèàëûí  óòãà, àãóóëãààñ òîãòîîëòûí õóðä õàìààðàëòàé íü òîãòîîãäæýý.  </w:t>
      </w:r>
    </w:p>
    <w:p w:rsidR="001C3732" w:rsidRPr="001C3732" w:rsidRDefault="001C3732" w:rsidP="001C3732">
      <w:pPr>
        <w:spacing w:line="360" w:lineRule="auto"/>
        <w:jc w:val="right"/>
        <w:rPr>
          <w:b/>
          <w:bCs/>
          <w:sz w:val="26"/>
          <w:lang/>
        </w:rPr>
      </w:pPr>
    </w:p>
    <w:p w:rsidR="001C3732" w:rsidRPr="001C3732" w:rsidRDefault="001C3732" w:rsidP="001C3732">
      <w:pPr>
        <w:spacing w:line="360" w:lineRule="auto"/>
        <w:jc w:val="right"/>
        <w:rPr>
          <w:b/>
          <w:bCs/>
          <w:sz w:val="26"/>
          <w:lang/>
        </w:rPr>
      </w:pPr>
      <w:r w:rsidRPr="001C3732">
        <w:rPr>
          <w:b/>
          <w:bCs/>
          <w:sz w:val="26"/>
          <w:lang/>
        </w:rPr>
        <w:t>Õ¿ñíýãò – 1.2</w:t>
      </w:r>
    </w:p>
    <w:p w:rsidR="001C3732" w:rsidRPr="001C3732" w:rsidRDefault="001C3732" w:rsidP="001C3732">
      <w:pPr>
        <w:spacing w:line="360" w:lineRule="auto"/>
        <w:jc w:val="center"/>
        <w:rPr>
          <w:b/>
          <w:bCs/>
          <w:sz w:val="26"/>
          <w:lang/>
        </w:rPr>
      </w:pPr>
      <w:r w:rsidRPr="001C3732">
        <w:rPr>
          <w:b/>
          <w:bCs/>
          <w:sz w:val="26"/>
          <w:lang/>
        </w:rPr>
        <w:t xml:space="preserve">Ìàòåðèàëûã óõàìñàðëàæ îéëãîñîí áàéäëààñ </w:t>
      </w:r>
    </w:p>
    <w:p w:rsidR="001C3732" w:rsidRPr="001C3732" w:rsidRDefault="001C3732" w:rsidP="001C3732">
      <w:pPr>
        <w:spacing w:line="360" w:lineRule="auto"/>
        <w:jc w:val="center"/>
        <w:rPr>
          <w:b/>
          <w:bCs/>
          <w:sz w:val="26"/>
          <w:lang/>
        </w:rPr>
      </w:pPr>
      <w:r w:rsidRPr="001C3732">
        <w:rPr>
          <w:b/>
          <w:bCs/>
          <w:sz w:val="26"/>
          <w:lang/>
        </w:rPr>
        <w:t xml:space="preserve">òîãòîîëòûí õóðä õàìààðàõ íü  </w:t>
      </w:r>
    </w:p>
    <w:p w:rsidR="001C3732" w:rsidRPr="001C3732" w:rsidRDefault="001C3732" w:rsidP="001C3732">
      <w:pPr>
        <w:spacing w:line="360" w:lineRule="auto"/>
        <w:jc w:val="center"/>
      </w:pPr>
      <w:r w:rsidRPr="001C3732">
        <w:rPr>
          <w:b/>
          <w:bCs/>
          <w:sz w:val="26"/>
          <w:lang/>
        </w:rPr>
        <w:t>(Ð.Âóäâîðñò 1950</w:t>
      </w:r>
      <w:r w:rsidRPr="001C3732">
        <w:rPr>
          <w:b/>
          <w:bCs/>
          <w:sz w:val="26"/>
        </w:rPr>
        <w:t>)</w:t>
      </w:r>
    </w:p>
    <w:p w:rsidR="001C3732" w:rsidRPr="001C3732" w:rsidRDefault="001C3732" w:rsidP="001C3732">
      <w:pPr>
        <w:spacing w:line="360" w:lineRule="auto"/>
        <w:jc w:val="right"/>
        <w:rPr>
          <w:b/>
          <w:bCs/>
          <w:sz w:val="26"/>
          <w:lang/>
        </w:rPr>
      </w:pPr>
      <w:r w:rsidRPr="001C3732">
        <w:rPr>
          <w:b/>
          <w:bCs/>
          <w:sz w:val="26"/>
          <w:lang/>
        </w:rPr>
        <w:t xml:space="preserve">              </w:t>
      </w:r>
      <w:r w:rsidRPr="001C3732">
        <w:rPr>
          <w:sz w:val="26"/>
          <w:lang/>
        </w:rPr>
        <w:t xml:space="preserve">                                                                                                      </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2"/>
        <w:gridCol w:w="4675"/>
      </w:tblGrid>
      <w:tr w:rsidR="001C3732" w:rsidRPr="001C3732" w:rsidTr="0020559A">
        <w:tblPrEx>
          <w:tblCellMar>
            <w:top w:w="0" w:type="dxa"/>
            <w:bottom w:w="0" w:type="dxa"/>
          </w:tblCellMar>
        </w:tblPrEx>
        <w:tc>
          <w:tcPr>
            <w:tcW w:w="4862" w:type="dxa"/>
          </w:tcPr>
          <w:p w:rsidR="001C3732" w:rsidRPr="001C3732" w:rsidRDefault="001C3732" w:rsidP="0020559A">
            <w:pPr>
              <w:ind w:hanging="295"/>
              <w:jc w:val="center"/>
              <w:rPr>
                <w:b/>
                <w:bCs/>
                <w:lang/>
              </w:rPr>
            </w:pPr>
          </w:p>
          <w:p w:rsidR="001C3732" w:rsidRPr="001C3732" w:rsidRDefault="001C3732" w:rsidP="0020559A">
            <w:pPr>
              <w:ind w:hanging="295"/>
              <w:jc w:val="center"/>
              <w:rPr>
                <w:b/>
                <w:bCs/>
                <w:lang/>
              </w:rPr>
            </w:pPr>
            <w:r w:rsidRPr="001C3732">
              <w:rPr>
                <w:b/>
                <w:bCs/>
                <w:lang/>
              </w:rPr>
              <w:t>Òîãòîîõ ìàòåðèàë</w:t>
            </w:r>
          </w:p>
          <w:p w:rsidR="001C3732" w:rsidRPr="001C3732" w:rsidRDefault="001C3732" w:rsidP="0020559A">
            <w:pPr>
              <w:ind w:hanging="295"/>
              <w:jc w:val="center"/>
              <w:rPr>
                <w:b/>
                <w:bCs/>
                <w:lang/>
              </w:rPr>
            </w:pPr>
          </w:p>
        </w:tc>
        <w:tc>
          <w:tcPr>
            <w:tcW w:w="4675" w:type="dxa"/>
          </w:tcPr>
          <w:p w:rsidR="001C3732" w:rsidRPr="001C3732" w:rsidRDefault="001C3732" w:rsidP="0020559A">
            <w:pPr>
              <w:jc w:val="both"/>
              <w:rPr>
                <w:b/>
                <w:bCs/>
                <w:lang/>
              </w:rPr>
            </w:pPr>
            <w:r w:rsidRPr="001C3732">
              <w:rPr>
                <w:b/>
                <w:bCs/>
                <w:lang/>
              </w:rPr>
              <w:t xml:space="preserve">             </w:t>
            </w:r>
          </w:p>
          <w:p w:rsidR="001C3732" w:rsidRPr="001C3732" w:rsidRDefault="001C3732" w:rsidP="0020559A">
            <w:pPr>
              <w:jc w:val="center"/>
              <w:rPr>
                <w:b/>
                <w:bCs/>
                <w:lang/>
              </w:rPr>
            </w:pPr>
            <w:r w:rsidRPr="001C3732">
              <w:rPr>
                <w:b/>
                <w:bCs/>
                <w:lang/>
              </w:rPr>
              <w:t>Äàâòàëòûí òîî</w:t>
            </w:r>
          </w:p>
        </w:tc>
      </w:tr>
      <w:tr w:rsidR="001C3732" w:rsidRPr="001C3732" w:rsidTr="0020559A">
        <w:tblPrEx>
          <w:tblCellMar>
            <w:top w:w="0" w:type="dxa"/>
            <w:bottom w:w="0" w:type="dxa"/>
          </w:tblCellMar>
        </w:tblPrEx>
        <w:tc>
          <w:tcPr>
            <w:tcW w:w="4862" w:type="dxa"/>
          </w:tcPr>
          <w:p w:rsidR="001C3732" w:rsidRPr="001C3732" w:rsidRDefault="001C3732" w:rsidP="0020559A">
            <w:pPr>
              <w:spacing w:line="360" w:lineRule="auto"/>
              <w:jc w:val="center"/>
              <w:rPr>
                <w:lang/>
              </w:rPr>
            </w:pPr>
            <w:r w:rsidRPr="001C3732">
              <w:rPr>
                <w:lang/>
              </w:rPr>
              <w:t>Òîäîðõîé óòãàã¿é 15 ¿å</w:t>
            </w:r>
          </w:p>
        </w:tc>
        <w:tc>
          <w:tcPr>
            <w:tcW w:w="4675" w:type="dxa"/>
          </w:tcPr>
          <w:p w:rsidR="001C3732" w:rsidRPr="001C3732" w:rsidRDefault="001C3732" w:rsidP="0020559A">
            <w:pPr>
              <w:spacing w:line="360" w:lineRule="auto"/>
              <w:jc w:val="center"/>
              <w:rPr>
                <w:lang/>
              </w:rPr>
            </w:pPr>
            <w:r w:rsidRPr="001C3732">
              <w:rPr>
                <w:lang/>
              </w:rPr>
              <w:t>20,4</w:t>
            </w:r>
          </w:p>
        </w:tc>
      </w:tr>
      <w:tr w:rsidR="001C3732" w:rsidRPr="001C3732" w:rsidTr="0020559A">
        <w:tblPrEx>
          <w:tblCellMar>
            <w:top w:w="0" w:type="dxa"/>
            <w:bottom w:w="0" w:type="dxa"/>
          </w:tblCellMar>
        </w:tblPrEx>
        <w:tc>
          <w:tcPr>
            <w:tcW w:w="4862" w:type="dxa"/>
          </w:tcPr>
          <w:p w:rsidR="001C3732" w:rsidRPr="001C3732" w:rsidRDefault="001C3732" w:rsidP="0020559A">
            <w:pPr>
              <w:spacing w:line="360" w:lineRule="auto"/>
              <w:jc w:val="center"/>
              <w:rPr>
                <w:lang/>
              </w:rPr>
            </w:pPr>
            <w:r w:rsidRPr="001C3732">
              <w:rPr>
                <w:lang/>
              </w:rPr>
              <w:t>Óòãûí õîëáîîã¿é 15 ¿ã</w:t>
            </w:r>
          </w:p>
        </w:tc>
        <w:tc>
          <w:tcPr>
            <w:tcW w:w="4675" w:type="dxa"/>
          </w:tcPr>
          <w:p w:rsidR="001C3732" w:rsidRPr="001C3732" w:rsidRDefault="001C3732" w:rsidP="0020559A">
            <w:pPr>
              <w:spacing w:line="360" w:lineRule="auto"/>
              <w:jc w:val="center"/>
              <w:rPr>
                <w:lang/>
              </w:rPr>
            </w:pPr>
            <w:r w:rsidRPr="001C3732">
              <w:rPr>
                <w:lang/>
              </w:rPr>
              <w:t>8,1</w:t>
            </w:r>
          </w:p>
        </w:tc>
      </w:tr>
      <w:tr w:rsidR="001C3732" w:rsidRPr="001C3732" w:rsidTr="0020559A">
        <w:tblPrEx>
          <w:tblCellMar>
            <w:top w:w="0" w:type="dxa"/>
            <w:bottom w:w="0" w:type="dxa"/>
          </w:tblCellMar>
        </w:tblPrEx>
        <w:tc>
          <w:tcPr>
            <w:tcW w:w="4862" w:type="dxa"/>
          </w:tcPr>
          <w:p w:rsidR="001C3732" w:rsidRPr="001C3732" w:rsidRDefault="001C3732" w:rsidP="0020559A">
            <w:pPr>
              <w:spacing w:line="360" w:lineRule="auto"/>
              <w:jc w:val="center"/>
              <w:rPr>
                <w:lang/>
              </w:rPr>
            </w:pPr>
            <w:r w:rsidRPr="001C3732">
              <w:rPr>
                <w:lang/>
              </w:rPr>
              <w:t>Óòãûí õîëáîîòîé 15 ¿ã</w:t>
            </w:r>
          </w:p>
        </w:tc>
        <w:tc>
          <w:tcPr>
            <w:tcW w:w="4675" w:type="dxa"/>
          </w:tcPr>
          <w:p w:rsidR="001C3732" w:rsidRPr="001C3732" w:rsidRDefault="001C3732" w:rsidP="0020559A">
            <w:pPr>
              <w:spacing w:line="360" w:lineRule="auto"/>
              <w:jc w:val="center"/>
              <w:rPr>
                <w:lang/>
              </w:rPr>
            </w:pPr>
            <w:r w:rsidRPr="001C3732">
              <w:rPr>
                <w:lang/>
              </w:rPr>
              <w:t>3,5</w:t>
            </w:r>
          </w:p>
        </w:tc>
      </w:tr>
    </w:tbl>
    <w:p w:rsidR="001C3732" w:rsidRPr="001C3732" w:rsidRDefault="001C3732" w:rsidP="001C3732">
      <w:pPr>
        <w:spacing w:line="360" w:lineRule="auto"/>
        <w:jc w:val="right"/>
        <w:rPr>
          <w:b/>
          <w:bCs/>
          <w:sz w:val="26"/>
          <w:lang/>
        </w:rPr>
      </w:pPr>
    </w:p>
    <w:p w:rsidR="001C3732" w:rsidRPr="001C3732" w:rsidRDefault="001C3732" w:rsidP="001C3732">
      <w:pPr>
        <w:spacing w:line="360" w:lineRule="auto"/>
        <w:jc w:val="right"/>
        <w:rPr>
          <w:b/>
          <w:bCs/>
          <w:sz w:val="26"/>
          <w:lang/>
        </w:rPr>
      </w:pPr>
    </w:p>
    <w:p w:rsidR="001C3732" w:rsidRPr="001C3732" w:rsidRDefault="001C3732" w:rsidP="001C3732">
      <w:pPr>
        <w:spacing w:line="360" w:lineRule="auto"/>
        <w:jc w:val="right"/>
        <w:rPr>
          <w:b/>
          <w:bCs/>
          <w:sz w:val="26"/>
          <w:lang/>
        </w:rPr>
      </w:pPr>
    </w:p>
    <w:p w:rsidR="001C3732" w:rsidRPr="001C3732" w:rsidRDefault="001C3732" w:rsidP="001C3732">
      <w:pPr>
        <w:spacing w:line="360" w:lineRule="auto"/>
        <w:jc w:val="right"/>
        <w:rPr>
          <w:b/>
          <w:bCs/>
          <w:sz w:val="26"/>
          <w:lang/>
        </w:rPr>
      </w:pPr>
    </w:p>
    <w:p w:rsidR="001C3732" w:rsidRPr="001C3732" w:rsidRDefault="001C3732" w:rsidP="001C3732">
      <w:pPr>
        <w:spacing w:line="360" w:lineRule="auto"/>
        <w:jc w:val="right"/>
        <w:rPr>
          <w:b/>
          <w:bCs/>
          <w:sz w:val="26"/>
          <w:lang/>
        </w:rPr>
      </w:pPr>
    </w:p>
    <w:p w:rsidR="001C3732" w:rsidRPr="001C3732" w:rsidRDefault="001C3732" w:rsidP="001C3732">
      <w:pPr>
        <w:spacing w:line="360" w:lineRule="auto"/>
        <w:jc w:val="right"/>
        <w:rPr>
          <w:b/>
          <w:bCs/>
          <w:sz w:val="26"/>
          <w:lang/>
        </w:rPr>
      </w:pPr>
    </w:p>
    <w:p w:rsidR="001C3732" w:rsidRPr="001C3732" w:rsidRDefault="001C3732" w:rsidP="001C3732">
      <w:pPr>
        <w:spacing w:line="360" w:lineRule="auto"/>
        <w:jc w:val="right"/>
        <w:rPr>
          <w:b/>
          <w:bCs/>
          <w:sz w:val="26"/>
          <w:lang/>
        </w:rPr>
      </w:pPr>
      <w:r w:rsidRPr="001C3732">
        <w:rPr>
          <w:b/>
          <w:bCs/>
          <w:sz w:val="26"/>
          <w:lang/>
        </w:rPr>
        <w:t>Ãðàôèê – 1.1</w:t>
      </w:r>
    </w:p>
    <w:p w:rsidR="001C3732" w:rsidRPr="001C3732" w:rsidRDefault="001C3732" w:rsidP="001C3732">
      <w:pPr>
        <w:spacing w:line="360" w:lineRule="auto"/>
        <w:jc w:val="center"/>
        <w:rPr>
          <w:b/>
          <w:bCs/>
          <w:sz w:val="26"/>
          <w:lang/>
        </w:rPr>
      </w:pPr>
      <w:r w:rsidRPr="001C3732">
        <w:rPr>
          <w:b/>
          <w:bCs/>
          <w:sz w:val="26"/>
          <w:lang/>
        </w:rPr>
        <w:t>Ýãíýýíèé òîî áà ýãíýýíèé áàéðøëààñ ºäººã÷äèéã</w:t>
      </w:r>
    </w:p>
    <w:tbl>
      <w:tblPr>
        <w:tblW w:w="8378"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8"/>
      </w:tblGrid>
      <w:tr w:rsidR="001C3732" w:rsidRPr="001C3732" w:rsidTr="0020559A">
        <w:tblPrEx>
          <w:tblCellMar>
            <w:top w:w="0" w:type="dxa"/>
            <w:bottom w:w="0" w:type="dxa"/>
          </w:tblCellMar>
        </w:tblPrEx>
        <w:trPr>
          <w:trHeight w:val="4069"/>
        </w:trPr>
        <w:tc>
          <w:tcPr>
            <w:tcW w:w="8378" w:type="dxa"/>
            <w:tcBorders>
              <w:top w:val="nil"/>
              <w:left w:val="nil"/>
              <w:bottom w:val="nil"/>
              <w:right w:val="nil"/>
            </w:tcBorders>
          </w:tcPr>
          <w:p w:rsidR="001C3732" w:rsidRPr="001C3732" w:rsidRDefault="001C3732" w:rsidP="0020559A">
            <w:pPr>
              <w:spacing w:line="360" w:lineRule="auto"/>
              <w:jc w:val="center"/>
              <w:rPr>
                <w:b/>
                <w:bCs/>
                <w:sz w:val="28"/>
                <w:lang/>
              </w:rPr>
            </w:pPr>
            <w:r w:rsidRPr="001C3732">
              <w:rPr>
                <w:b/>
                <w:bCs/>
                <w:sz w:val="26"/>
                <w:lang/>
              </w:rPr>
              <w:t>òîãòîîõ á¿òýýë÷ ÷àíàð</w:t>
            </w:r>
          </w:p>
          <w:p w:rsidR="001C3732" w:rsidRPr="001C3732" w:rsidRDefault="001C3732" w:rsidP="0020559A">
            <w:r w:rsidRPr="001C3732">
              <w:rPr>
                <w:noProof/>
              </w:rPr>
              <w:drawing>
                <wp:inline distT="0" distB="0" distL="0" distR="0" wp14:anchorId="0C83F020" wp14:editId="3C9FC102">
                  <wp:extent cx="5181600" cy="3175000"/>
                  <wp:effectExtent l="0" t="0" r="0" b="6350"/>
                  <wp:docPr id="1" name="Picture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1600" cy="3175000"/>
                          </a:xfrm>
                          <a:prstGeom prst="rect">
                            <a:avLst/>
                          </a:prstGeom>
                          <a:noFill/>
                          <a:ln>
                            <a:noFill/>
                          </a:ln>
                        </pic:spPr>
                      </pic:pic>
                    </a:graphicData>
                  </a:graphic>
                </wp:inline>
              </w:drawing>
            </w:r>
          </w:p>
          <w:p w:rsidR="001C3732" w:rsidRPr="001C3732" w:rsidRDefault="001C3732" w:rsidP="0020559A">
            <w:pPr>
              <w:spacing w:line="360" w:lineRule="auto"/>
              <w:ind w:left="-669" w:firstLine="669"/>
              <w:jc w:val="center"/>
              <w:rPr>
                <w:b/>
                <w:bCs/>
                <w:lang/>
              </w:rPr>
            </w:pPr>
            <w:r w:rsidRPr="001C3732">
              <w:rPr>
                <w:b/>
                <w:bCs/>
                <w:lang/>
              </w:rPr>
              <w:t>Ãîëûí ýëåìåíòèéí áàéðøèë</w:t>
            </w:r>
          </w:p>
          <w:p w:rsidR="001C3732" w:rsidRPr="001C3732" w:rsidRDefault="001C3732" w:rsidP="0020559A">
            <w:pPr>
              <w:spacing w:line="360" w:lineRule="auto"/>
              <w:ind w:left="-669" w:firstLine="669"/>
              <w:jc w:val="both"/>
              <w:rPr>
                <w:lang/>
              </w:rPr>
            </w:pPr>
          </w:p>
        </w:tc>
      </w:tr>
    </w:tbl>
    <w:p w:rsidR="001C3732" w:rsidRPr="001C3732" w:rsidRDefault="001C3732" w:rsidP="001C3732">
      <w:pPr>
        <w:spacing w:line="360" w:lineRule="auto"/>
        <w:jc w:val="both"/>
        <w:rPr>
          <w:lang/>
        </w:rPr>
      </w:pPr>
      <w:r w:rsidRPr="001C3732">
        <w:rPr>
          <w:lang/>
        </w:rPr>
        <w:t xml:space="preserve">        </w:t>
      </w:r>
      <w:r w:rsidRPr="001C3732">
        <w:rPr>
          <w:sz w:val="26"/>
          <w:lang/>
        </w:rPr>
        <w:t xml:space="preserve"> </w:t>
      </w:r>
      <w:r w:rsidRPr="001C3732">
        <w:rPr>
          <w:lang/>
        </w:rPr>
        <w:t xml:space="preserve">Îëîí ñóäëàà÷èä  ìóðóéä ä¿ðñýëñýí òîãòîîëòûí á¿òýýë÷ ÷àíàð áàéðøëààñ õàìààðäãèéã  òýìäýãëýæýý. Ýíý áàðèìòààð ýõëýë áà òºãñãºëèéí ýãíýý ò¿¿íèé äóíä õýñãèéíõýýñ èõýâ÷ëýí èë¿¿ õóðäàí òîãòîîãäîõ áà ýíý íü òîãòîîõ ìàòåðèàëûí õ¿ðýýíä ïðîàêòèâ áà ðåòðîàêòèâ ýñðýã ñààòëûí ¿éëäýë ÿâàãäñàíààð òàéëáàðëàãäàíà. </w:t>
      </w:r>
    </w:p>
    <w:p w:rsidR="001C3732" w:rsidRPr="001C3732" w:rsidRDefault="001C3732" w:rsidP="001C3732">
      <w:pPr>
        <w:spacing w:line="360" w:lineRule="auto"/>
        <w:jc w:val="both"/>
        <w:rPr>
          <w:lang/>
        </w:rPr>
      </w:pPr>
      <w:r w:rsidRPr="001C3732">
        <w:rPr>
          <w:lang/>
        </w:rPr>
        <w:t xml:space="preserve">           Ýãíýýí¿¿äèéí ýõýíä  ýñðýã, òºãñãºëä íü øóóä õàðèí äóíä õýñýãò õî¸ð õýëáýð õî¸óëàà  èëýðíý. Áîãèíî õóãàöààíû îé òîãòîîëòûí ìýäýýëýë áîëîâñðóóëàõ ¿éë ÿâöûã ñóäàëñàí îð÷èí ¿åèéí ñóäàëãààíóóä òîãòîîëòûí á¿òýýë÷ ÷àíàðûí áàéðøëûí õàìààðëûã óëàì íàðèéí òîäðóóëàõ áîëæýý. Ì.Ìàéçíåð, Ì.Òðåññåëüò (1970) íàðûí áàðèìòààð ºäººã÷äèéã äàðààëàí õàðóóëàõ ¿åä ò¿ð õóãàöààíû îéí õàäãàëàõ ñýðãýýí ñàíàõ òîãòîëöîîã õýò à÷ààëàëä îðóóëæ, ýãíýýíèé äàðààëëûã íýìýõ ýñâýë ºäººã÷ </w:t>
      </w:r>
      <w:r w:rsidRPr="001C3732">
        <w:rPr>
          <w:lang/>
        </w:rPr>
        <w:lastRenderedPageBreak/>
        <w:t>õîîðîíäûí èíòåðâàëûí óäààí (ÌÑÈ) ò¿ðãýí áàéäëûã áàãàñãàõ íü “çàõûí ýôôåêò” ãàðãàõàä õ¿ðãýæ áîëíî. Èíãýõäýý à÷ààëëûí</w:t>
      </w:r>
      <w:r w:rsidRPr="001C3732">
        <w:rPr>
          <w:sz w:val="26"/>
          <w:lang/>
        </w:rPr>
        <w:t xml:space="preserve"> </w:t>
      </w:r>
      <w:r w:rsidRPr="001C3732">
        <w:rPr>
          <w:lang/>
        </w:rPr>
        <w:t>õî¸ð õýâ øèíæ íü õî¸óëàà ñýðãýýí ñàíàõ “</w:t>
      </w:r>
      <w:r w:rsidRPr="001C3732">
        <w:t>U”</w:t>
      </w:r>
      <w:r w:rsidRPr="001C3732">
        <w:rPr>
          <w:lang/>
        </w:rPr>
        <w:t xml:space="preserve"> õýëáýðèéí ìóðóéãààð ä¿ðñëýãäýíý.</w:t>
      </w:r>
    </w:p>
    <w:p w:rsidR="001C3732" w:rsidRPr="001C3732" w:rsidRDefault="001C3732" w:rsidP="001C3732">
      <w:pPr>
        <w:spacing w:line="360" w:lineRule="auto"/>
        <w:jc w:val="both"/>
        <w:rPr>
          <w:lang/>
        </w:rPr>
      </w:pPr>
    </w:p>
    <w:p w:rsidR="001C3732" w:rsidRPr="001C3732" w:rsidRDefault="001C3732" w:rsidP="001C3732">
      <w:pPr>
        <w:spacing w:line="360" w:lineRule="auto"/>
        <w:jc w:val="right"/>
        <w:rPr>
          <w:lang/>
        </w:rPr>
      </w:pPr>
      <w:r w:rsidRPr="001C3732">
        <w:rPr>
          <w:lang/>
        </w:rPr>
        <w:t xml:space="preserve"> </w:t>
      </w:r>
      <w:r w:rsidRPr="001C3732">
        <w:rPr>
          <w:b/>
          <w:bCs/>
          <w:sz w:val="26"/>
          <w:lang/>
        </w:rPr>
        <w:t xml:space="preserve">Õ¿ñíýãò -  1.3                                          </w:t>
      </w:r>
    </w:p>
    <w:p w:rsidR="001C3732" w:rsidRPr="001C3732" w:rsidRDefault="001C3732" w:rsidP="001C3732">
      <w:pPr>
        <w:pStyle w:val="Heading2"/>
        <w:spacing w:line="360" w:lineRule="auto"/>
        <w:rPr>
          <w:b/>
          <w:bCs/>
          <w:sz w:val="26"/>
          <w:lang/>
        </w:rPr>
      </w:pPr>
      <w:r w:rsidRPr="001C3732">
        <w:rPr>
          <w:b/>
          <w:bCs/>
          <w:sz w:val="26"/>
          <w:lang/>
        </w:rPr>
        <w:t>Áîãèíî õóãàöààíû îéí òîãòîîõ ¿éë ÿâöûí á¿òýýë÷</w:t>
      </w:r>
    </w:p>
    <w:p w:rsidR="001C3732" w:rsidRPr="001C3732" w:rsidRDefault="001C3732" w:rsidP="001C3732">
      <w:pPr>
        <w:pStyle w:val="Heading2"/>
        <w:spacing w:line="360" w:lineRule="auto"/>
        <w:rPr>
          <w:b/>
          <w:bCs/>
          <w:sz w:val="26"/>
          <w:lang/>
        </w:rPr>
      </w:pPr>
      <w:r w:rsidRPr="001C3732">
        <w:rPr>
          <w:b/>
          <w:bCs/>
          <w:sz w:val="26"/>
          <w:lang/>
        </w:rPr>
        <w:t>÷àíàð áàéðøëûí òàëààñ õàìààðàõ íü</w:t>
      </w:r>
    </w:p>
    <w:p w:rsidR="001C3732" w:rsidRPr="001C3732" w:rsidRDefault="001C3732" w:rsidP="001C3732">
      <w:pPr>
        <w:spacing w:line="360" w:lineRule="auto"/>
        <w:jc w:val="center"/>
        <w:rPr>
          <w:b/>
          <w:bCs/>
          <w:sz w:val="26"/>
          <w:lang/>
        </w:rPr>
      </w:pPr>
      <w:r w:rsidRPr="001C3732">
        <w:rPr>
          <w:b/>
          <w:bCs/>
          <w:sz w:val="26"/>
          <w:lang/>
        </w:rPr>
        <w:t>(Ì.Ìàéçíåð, Ì.Òðåññåëüò íàð 1976)</w:t>
      </w:r>
    </w:p>
    <w:p w:rsidR="001C3732" w:rsidRPr="001C3732" w:rsidRDefault="001C3732" w:rsidP="001C3732">
      <w:pPr>
        <w:jc w:val="center"/>
        <w:rPr>
          <w:b/>
          <w:bCs/>
          <w:sz w:val="26"/>
          <w:lan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440"/>
        <w:gridCol w:w="1100"/>
        <w:gridCol w:w="1122"/>
        <w:gridCol w:w="935"/>
        <w:gridCol w:w="1122"/>
      </w:tblGrid>
      <w:tr w:rsidR="001C3732" w:rsidRPr="001C3732" w:rsidTr="0020559A">
        <w:tblPrEx>
          <w:tblCellMar>
            <w:top w:w="0" w:type="dxa"/>
            <w:bottom w:w="0" w:type="dxa"/>
          </w:tblCellMar>
        </w:tblPrEx>
        <w:trPr>
          <w:cantSplit/>
          <w:trHeight w:val="480"/>
        </w:trPr>
        <w:tc>
          <w:tcPr>
            <w:tcW w:w="2257" w:type="dxa"/>
            <w:vMerge w:val="restart"/>
          </w:tcPr>
          <w:p w:rsidR="001C3732" w:rsidRPr="001C3732" w:rsidRDefault="001C3732" w:rsidP="0020559A">
            <w:pPr>
              <w:jc w:val="both"/>
              <w:rPr>
                <w:b/>
                <w:bCs/>
                <w:lang/>
              </w:rPr>
            </w:pPr>
            <w:r w:rsidRPr="001C3732">
              <w:rPr>
                <w:b/>
                <w:bCs/>
                <w:lang/>
              </w:rPr>
              <w:t xml:space="preserve">  </w:t>
            </w:r>
          </w:p>
          <w:p w:rsidR="001C3732" w:rsidRPr="001C3732" w:rsidRDefault="001C3732" w:rsidP="0020559A">
            <w:pPr>
              <w:jc w:val="center"/>
              <w:rPr>
                <w:b/>
                <w:bCs/>
                <w:lang/>
              </w:rPr>
            </w:pPr>
            <w:r w:rsidRPr="001C3732">
              <w:rPr>
                <w:b/>
                <w:bCs/>
                <w:lang/>
              </w:rPr>
              <w:t>¯ãèéí ýãíýýíèé</w:t>
            </w:r>
          </w:p>
          <w:p w:rsidR="001C3732" w:rsidRPr="001C3732" w:rsidRDefault="001C3732" w:rsidP="0020559A">
            <w:pPr>
              <w:jc w:val="center"/>
              <w:rPr>
                <w:b/>
                <w:bCs/>
                <w:lang/>
              </w:rPr>
            </w:pPr>
            <w:r w:rsidRPr="001C3732">
              <w:rPr>
                <w:b/>
                <w:bCs/>
                <w:lang/>
              </w:rPr>
              <w:t>óðò</w:t>
            </w:r>
          </w:p>
        </w:tc>
        <w:tc>
          <w:tcPr>
            <w:tcW w:w="2440" w:type="dxa"/>
            <w:vMerge w:val="restart"/>
          </w:tcPr>
          <w:p w:rsidR="001C3732" w:rsidRPr="001C3732" w:rsidRDefault="001C3732" w:rsidP="0020559A">
            <w:pPr>
              <w:jc w:val="center"/>
              <w:rPr>
                <w:b/>
                <w:bCs/>
                <w:lang/>
              </w:rPr>
            </w:pPr>
          </w:p>
          <w:p w:rsidR="001C3732" w:rsidRPr="001C3732" w:rsidRDefault="001C3732" w:rsidP="0020559A">
            <w:pPr>
              <w:jc w:val="center"/>
              <w:rPr>
                <w:b/>
                <w:bCs/>
                <w:lang/>
              </w:rPr>
            </w:pPr>
            <w:r w:rsidRPr="001C3732">
              <w:rPr>
                <w:b/>
                <w:bCs/>
                <w:lang/>
              </w:rPr>
              <w:t>ÌÑÈ-èéí ¿ðãýëæëýõ</w:t>
            </w:r>
          </w:p>
          <w:p w:rsidR="001C3732" w:rsidRPr="001C3732" w:rsidRDefault="001C3732" w:rsidP="0020559A">
            <w:pPr>
              <w:jc w:val="center"/>
              <w:rPr>
                <w:b/>
                <w:bCs/>
                <w:lang/>
              </w:rPr>
            </w:pPr>
            <w:r w:rsidRPr="001C3732">
              <w:rPr>
                <w:b/>
                <w:bCs/>
                <w:lang/>
              </w:rPr>
              <w:t>õóãàöàà</w:t>
            </w:r>
          </w:p>
        </w:tc>
        <w:tc>
          <w:tcPr>
            <w:tcW w:w="4279" w:type="dxa"/>
            <w:gridSpan w:val="4"/>
          </w:tcPr>
          <w:p w:rsidR="001C3732" w:rsidRPr="001C3732" w:rsidRDefault="001C3732" w:rsidP="0020559A">
            <w:pPr>
              <w:jc w:val="both"/>
              <w:rPr>
                <w:b/>
                <w:bCs/>
                <w:lang/>
              </w:rPr>
            </w:pPr>
          </w:p>
          <w:p w:rsidR="001C3732" w:rsidRPr="001C3732" w:rsidRDefault="001C3732" w:rsidP="0020559A">
            <w:pPr>
              <w:jc w:val="both"/>
              <w:rPr>
                <w:b/>
                <w:bCs/>
                <w:lang/>
              </w:rPr>
            </w:pPr>
            <w:r w:rsidRPr="001C3732">
              <w:rPr>
                <w:b/>
                <w:bCs/>
                <w:lang/>
              </w:rPr>
              <w:t xml:space="preserve">Ñýðãýýí ñàíàëòûí îíîâ÷èò áàéäàë </w:t>
            </w:r>
            <w:r w:rsidRPr="001C3732">
              <w:rPr>
                <w:b/>
                <w:bCs/>
              </w:rPr>
              <w:t xml:space="preserve"> (</w:t>
            </w:r>
            <w:r w:rsidRPr="001C3732">
              <w:rPr>
                <w:b/>
                <w:bCs/>
                <w:lang/>
              </w:rPr>
              <w:t>¯ãèéí ýçëýõ õóâü)</w:t>
            </w:r>
          </w:p>
          <w:p w:rsidR="001C3732" w:rsidRPr="001C3732" w:rsidRDefault="001C3732" w:rsidP="0020559A">
            <w:pPr>
              <w:jc w:val="both"/>
              <w:rPr>
                <w:b/>
                <w:bCs/>
                <w:lang/>
              </w:rPr>
            </w:pPr>
          </w:p>
        </w:tc>
      </w:tr>
      <w:tr w:rsidR="001C3732" w:rsidRPr="001C3732" w:rsidTr="0020559A">
        <w:tblPrEx>
          <w:tblCellMar>
            <w:top w:w="0" w:type="dxa"/>
            <w:bottom w:w="0" w:type="dxa"/>
          </w:tblCellMar>
        </w:tblPrEx>
        <w:trPr>
          <w:cantSplit/>
          <w:trHeight w:val="300"/>
        </w:trPr>
        <w:tc>
          <w:tcPr>
            <w:tcW w:w="2257" w:type="dxa"/>
            <w:vMerge/>
          </w:tcPr>
          <w:p w:rsidR="001C3732" w:rsidRPr="001C3732" w:rsidRDefault="001C3732" w:rsidP="0020559A">
            <w:pPr>
              <w:jc w:val="both"/>
              <w:rPr>
                <w:lang/>
              </w:rPr>
            </w:pPr>
          </w:p>
        </w:tc>
        <w:tc>
          <w:tcPr>
            <w:tcW w:w="2440" w:type="dxa"/>
            <w:vMerge/>
          </w:tcPr>
          <w:p w:rsidR="001C3732" w:rsidRPr="001C3732" w:rsidRDefault="001C3732" w:rsidP="0020559A">
            <w:pPr>
              <w:jc w:val="both"/>
              <w:rPr>
                <w:lang/>
              </w:rPr>
            </w:pPr>
          </w:p>
        </w:tc>
        <w:tc>
          <w:tcPr>
            <w:tcW w:w="1100" w:type="dxa"/>
          </w:tcPr>
          <w:p w:rsidR="001C3732" w:rsidRPr="001C3732" w:rsidRDefault="001C3732" w:rsidP="0020559A">
            <w:pPr>
              <w:jc w:val="both"/>
              <w:rPr>
                <w:lang/>
              </w:rPr>
            </w:pPr>
            <w:r w:rsidRPr="001C3732">
              <w:rPr>
                <w:lang/>
              </w:rPr>
              <w:t xml:space="preserve">   1</w:t>
            </w:r>
          </w:p>
        </w:tc>
        <w:tc>
          <w:tcPr>
            <w:tcW w:w="1122" w:type="dxa"/>
          </w:tcPr>
          <w:p w:rsidR="001C3732" w:rsidRPr="001C3732" w:rsidRDefault="001C3732" w:rsidP="0020559A">
            <w:pPr>
              <w:jc w:val="both"/>
              <w:rPr>
                <w:lang/>
              </w:rPr>
            </w:pPr>
            <w:r w:rsidRPr="001C3732">
              <w:rPr>
                <w:lang/>
              </w:rPr>
              <w:t xml:space="preserve">     2</w:t>
            </w:r>
          </w:p>
        </w:tc>
        <w:tc>
          <w:tcPr>
            <w:tcW w:w="935" w:type="dxa"/>
          </w:tcPr>
          <w:p w:rsidR="001C3732" w:rsidRPr="001C3732" w:rsidRDefault="001C3732" w:rsidP="0020559A">
            <w:pPr>
              <w:jc w:val="both"/>
              <w:rPr>
                <w:lang/>
              </w:rPr>
            </w:pPr>
            <w:r w:rsidRPr="001C3732">
              <w:rPr>
                <w:lang/>
              </w:rPr>
              <w:t xml:space="preserve">    3</w:t>
            </w:r>
          </w:p>
        </w:tc>
        <w:tc>
          <w:tcPr>
            <w:tcW w:w="1122" w:type="dxa"/>
          </w:tcPr>
          <w:p w:rsidR="001C3732" w:rsidRPr="001C3732" w:rsidRDefault="001C3732" w:rsidP="0020559A">
            <w:pPr>
              <w:jc w:val="both"/>
              <w:rPr>
                <w:lang/>
              </w:rPr>
            </w:pPr>
            <w:r w:rsidRPr="001C3732">
              <w:rPr>
                <w:lang/>
              </w:rPr>
              <w:t xml:space="preserve">     4</w:t>
            </w:r>
          </w:p>
        </w:tc>
      </w:tr>
      <w:tr w:rsidR="001C3732" w:rsidRPr="001C3732" w:rsidTr="0020559A">
        <w:tblPrEx>
          <w:tblCellMar>
            <w:top w:w="0" w:type="dxa"/>
            <w:bottom w:w="0" w:type="dxa"/>
          </w:tblCellMar>
        </w:tblPrEx>
        <w:trPr>
          <w:cantSplit/>
          <w:trHeight w:val="432"/>
        </w:trPr>
        <w:tc>
          <w:tcPr>
            <w:tcW w:w="2257" w:type="dxa"/>
            <w:vMerge w:val="restart"/>
          </w:tcPr>
          <w:p w:rsidR="001C3732" w:rsidRPr="001C3732" w:rsidRDefault="001C3732" w:rsidP="0020559A">
            <w:pPr>
              <w:jc w:val="both"/>
              <w:rPr>
                <w:lang/>
              </w:rPr>
            </w:pPr>
          </w:p>
          <w:p w:rsidR="001C3732" w:rsidRPr="001C3732" w:rsidRDefault="001C3732" w:rsidP="0020559A">
            <w:pPr>
              <w:jc w:val="both"/>
              <w:rPr>
                <w:lang/>
              </w:rPr>
            </w:pPr>
            <w:r w:rsidRPr="001C3732">
              <w:rPr>
                <w:lang/>
              </w:rPr>
              <w:t xml:space="preserve">             3</w:t>
            </w:r>
          </w:p>
          <w:p w:rsidR="001C3732" w:rsidRPr="001C3732" w:rsidRDefault="001C3732" w:rsidP="0020559A">
            <w:pPr>
              <w:jc w:val="both"/>
              <w:rPr>
                <w:lang/>
              </w:rPr>
            </w:pPr>
            <w:r w:rsidRPr="001C3732">
              <w:rPr>
                <w:lang/>
              </w:rPr>
              <w:t xml:space="preserve">        </w:t>
            </w:r>
          </w:p>
        </w:tc>
        <w:tc>
          <w:tcPr>
            <w:tcW w:w="2440" w:type="dxa"/>
          </w:tcPr>
          <w:p w:rsidR="001C3732" w:rsidRPr="001C3732" w:rsidRDefault="001C3732" w:rsidP="0020559A">
            <w:pPr>
              <w:jc w:val="center"/>
              <w:rPr>
                <w:lang/>
              </w:rPr>
            </w:pPr>
            <w:r w:rsidRPr="001C3732">
              <w:rPr>
                <w:lang/>
              </w:rPr>
              <w:t>150</w:t>
            </w:r>
          </w:p>
        </w:tc>
        <w:tc>
          <w:tcPr>
            <w:tcW w:w="1100" w:type="dxa"/>
          </w:tcPr>
          <w:p w:rsidR="001C3732" w:rsidRPr="001C3732" w:rsidRDefault="001C3732" w:rsidP="0020559A">
            <w:pPr>
              <w:jc w:val="both"/>
              <w:rPr>
                <w:lang/>
              </w:rPr>
            </w:pPr>
            <w:r w:rsidRPr="001C3732">
              <w:rPr>
                <w:lang/>
              </w:rPr>
              <w:t xml:space="preserve">   54</w:t>
            </w:r>
          </w:p>
        </w:tc>
        <w:tc>
          <w:tcPr>
            <w:tcW w:w="1122" w:type="dxa"/>
          </w:tcPr>
          <w:p w:rsidR="001C3732" w:rsidRPr="001C3732" w:rsidRDefault="001C3732" w:rsidP="0020559A">
            <w:pPr>
              <w:jc w:val="both"/>
              <w:rPr>
                <w:lang/>
              </w:rPr>
            </w:pPr>
            <w:r w:rsidRPr="001C3732">
              <w:rPr>
                <w:lang/>
              </w:rPr>
              <w:t xml:space="preserve">    44</w:t>
            </w:r>
          </w:p>
        </w:tc>
        <w:tc>
          <w:tcPr>
            <w:tcW w:w="935" w:type="dxa"/>
          </w:tcPr>
          <w:p w:rsidR="001C3732" w:rsidRPr="001C3732" w:rsidRDefault="001C3732" w:rsidP="0020559A">
            <w:pPr>
              <w:jc w:val="both"/>
              <w:rPr>
                <w:lang/>
              </w:rPr>
            </w:pPr>
            <w:r w:rsidRPr="001C3732">
              <w:rPr>
                <w:lang/>
              </w:rPr>
              <w:t xml:space="preserve">   67</w:t>
            </w:r>
          </w:p>
        </w:tc>
        <w:tc>
          <w:tcPr>
            <w:tcW w:w="1122" w:type="dxa"/>
          </w:tcPr>
          <w:p w:rsidR="001C3732" w:rsidRPr="001C3732" w:rsidRDefault="001C3732" w:rsidP="0020559A">
            <w:pPr>
              <w:jc w:val="center"/>
              <w:rPr>
                <w:lang/>
              </w:rPr>
            </w:pPr>
            <w:r w:rsidRPr="001C3732">
              <w:rPr>
                <w:lang/>
              </w:rPr>
              <w:t>-</w:t>
            </w:r>
          </w:p>
        </w:tc>
      </w:tr>
      <w:tr w:rsidR="001C3732" w:rsidRPr="001C3732" w:rsidTr="0020559A">
        <w:tblPrEx>
          <w:tblCellMar>
            <w:top w:w="0" w:type="dxa"/>
            <w:bottom w:w="0" w:type="dxa"/>
          </w:tblCellMar>
        </w:tblPrEx>
        <w:trPr>
          <w:cantSplit/>
          <w:trHeight w:val="331"/>
        </w:trPr>
        <w:tc>
          <w:tcPr>
            <w:tcW w:w="2257" w:type="dxa"/>
            <w:vMerge/>
            <w:tcBorders>
              <w:bottom w:val="single" w:sz="4" w:space="0" w:color="auto"/>
            </w:tcBorders>
          </w:tcPr>
          <w:p w:rsidR="001C3732" w:rsidRPr="001C3732" w:rsidRDefault="001C3732" w:rsidP="0020559A">
            <w:pPr>
              <w:jc w:val="both"/>
              <w:rPr>
                <w:lang/>
              </w:rPr>
            </w:pPr>
          </w:p>
        </w:tc>
        <w:tc>
          <w:tcPr>
            <w:tcW w:w="2440" w:type="dxa"/>
            <w:tcBorders>
              <w:bottom w:val="single" w:sz="4" w:space="0" w:color="auto"/>
            </w:tcBorders>
          </w:tcPr>
          <w:p w:rsidR="001C3732" w:rsidRPr="001C3732" w:rsidRDefault="001C3732" w:rsidP="0020559A">
            <w:pPr>
              <w:jc w:val="center"/>
              <w:rPr>
                <w:lang/>
              </w:rPr>
            </w:pPr>
            <w:r w:rsidRPr="001C3732">
              <w:rPr>
                <w:lang/>
              </w:rPr>
              <w:t>200</w:t>
            </w:r>
          </w:p>
        </w:tc>
        <w:tc>
          <w:tcPr>
            <w:tcW w:w="1100" w:type="dxa"/>
            <w:tcBorders>
              <w:bottom w:val="single" w:sz="4" w:space="0" w:color="auto"/>
            </w:tcBorders>
          </w:tcPr>
          <w:p w:rsidR="001C3732" w:rsidRPr="001C3732" w:rsidRDefault="001C3732" w:rsidP="0020559A">
            <w:pPr>
              <w:jc w:val="both"/>
              <w:rPr>
                <w:lang/>
              </w:rPr>
            </w:pPr>
            <w:r w:rsidRPr="001C3732">
              <w:rPr>
                <w:lang/>
              </w:rPr>
              <w:t xml:space="preserve">   57</w:t>
            </w:r>
          </w:p>
        </w:tc>
        <w:tc>
          <w:tcPr>
            <w:tcW w:w="1122" w:type="dxa"/>
            <w:tcBorders>
              <w:bottom w:val="single" w:sz="4" w:space="0" w:color="auto"/>
            </w:tcBorders>
          </w:tcPr>
          <w:p w:rsidR="001C3732" w:rsidRPr="001C3732" w:rsidRDefault="001C3732" w:rsidP="0020559A">
            <w:pPr>
              <w:jc w:val="both"/>
              <w:rPr>
                <w:lang/>
              </w:rPr>
            </w:pPr>
            <w:r w:rsidRPr="001C3732">
              <w:rPr>
                <w:lang/>
              </w:rPr>
              <w:t xml:space="preserve">    70</w:t>
            </w:r>
          </w:p>
        </w:tc>
        <w:tc>
          <w:tcPr>
            <w:tcW w:w="935" w:type="dxa"/>
            <w:tcBorders>
              <w:bottom w:val="single" w:sz="4" w:space="0" w:color="auto"/>
            </w:tcBorders>
          </w:tcPr>
          <w:p w:rsidR="001C3732" w:rsidRPr="001C3732" w:rsidRDefault="001C3732" w:rsidP="0020559A">
            <w:pPr>
              <w:jc w:val="both"/>
              <w:rPr>
                <w:lang/>
              </w:rPr>
            </w:pPr>
            <w:r w:rsidRPr="001C3732">
              <w:rPr>
                <w:lang/>
              </w:rPr>
              <w:t xml:space="preserve">   85</w:t>
            </w:r>
          </w:p>
        </w:tc>
        <w:tc>
          <w:tcPr>
            <w:tcW w:w="1122" w:type="dxa"/>
            <w:tcBorders>
              <w:bottom w:val="single" w:sz="4" w:space="0" w:color="auto"/>
            </w:tcBorders>
          </w:tcPr>
          <w:p w:rsidR="001C3732" w:rsidRPr="001C3732" w:rsidRDefault="001C3732" w:rsidP="0020559A">
            <w:pPr>
              <w:jc w:val="center"/>
              <w:rPr>
                <w:lang/>
              </w:rPr>
            </w:pPr>
            <w:r w:rsidRPr="001C3732">
              <w:rPr>
                <w:lang/>
              </w:rPr>
              <w:t>-</w:t>
            </w:r>
          </w:p>
        </w:tc>
      </w:tr>
      <w:tr w:rsidR="001C3732" w:rsidRPr="001C3732" w:rsidTr="0020559A">
        <w:tblPrEx>
          <w:tblCellMar>
            <w:top w:w="0" w:type="dxa"/>
            <w:bottom w:w="0" w:type="dxa"/>
          </w:tblCellMar>
        </w:tblPrEx>
        <w:trPr>
          <w:cantSplit/>
          <w:trHeight w:val="240"/>
        </w:trPr>
        <w:tc>
          <w:tcPr>
            <w:tcW w:w="2257" w:type="dxa"/>
            <w:vMerge w:val="restart"/>
            <w:tcBorders>
              <w:top w:val="single" w:sz="4" w:space="0" w:color="auto"/>
              <w:bottom w:val="nil"/>
            </w:tcBorders>
          </w:tcPr>
          <w:p w:rsidR="001C3732" w:rsidRPr="001C3732" w:rsidRDefault="001C3732" w:rsidP="0020559A">
            <w:pPr>
              <w:jc w:val="both"/>
              <w:rPr>
                <w:lang/>
              </w:rPr>
            </w:pPr>
            <w:r w:rsidRPr="001C3732">
              <w:rPr>
                <w:lang/>
              </w:rPr>
              <w:t xml:space="preserve">             4</w:t>
            </w:r>
          </w:p>
          <w:p w:rsidR="001C3732" w:rsidRPr="001C3732" w:rsidRDefault="001C3732" w:rsidP="0020559A">
            <w:pPr>
              <w:jc w:val="both"/>
              <w:rPr>
                <w:lang/>
              </w:rPr>
            </w:pPr>
            <w:r w:rsidRPr="001C3732">
              <w:rPr>
                <w:lang/>
              </w:rPr>
              <w:t xml:space="preserve">             </w:t>
            </w:r>
          </w:p>
        </w:tc>
        <w:tc>
          <w:tcPr>
            <w:tcW w:w="2440" w:type="dxa"/>
            <w:tcBorders>
              <w:top w:val="single" w:sz="4" w:space="0" w:color="auto"/>
            </w:tcBorders>
          </w:tcPr>
          <w:p w:rsidR="001C3732" w:rsidRPr="001C3732" w:rsidRDefault="001C3732" w:rsidP="0020559A">
            <w:pPr>
              <w:jc w:val="center"/>
              <w:rPr>
                <w:lang/>
              </w:rPr>
            </w:pPr>
            <w:r w:rsidRPr="001C3732">
              <w:rPr>
                <w:lang/>
              </w:rPr>
              <w:t>200</w:t>
            </w:r>
          </w:p>
        </w:tc>
        <w:tc>
          <w:tcPr>
            <w:tcW w:w="1100" w:type="dxa"/>
            <w:tcBorders>
              <w:top w:val="single" w:sz="4" w:space="0" w:color="auto"/>
            </w:tcBorders>
          </w:tcPr>
          <w:p w:rsidR="001C3732" w:rsidRPr="001C3732" w:rsidRDefault="001C3732" w:rsidP="0020559A">
            <w:pPr>
              <w:jc w:val="both"/>
              <w:rPr>
                <w:lang/>
              </w:rPr>
            </w:pPr>
            <w:r w:rsidRPr="001C3732">
              <w:rPr>
                <w:lang/>
              </w:rPr>
              <w:t xml:space="preserve">   62</w:t>
            </w:r>
          </w:p>
        </w:tc>
        <w:tc>
          <w:tcPr>
            <w:tcW w:w="1122" w:type="dxa"/>
            <w:tcBorders>
              <w:top w:val="single" w:sz="4" w:space="0" w:color="auto"/>
            </w:tcBorders>
          </w:tcPr>
          <w:p w:rsidR="001C3732" w:rsidRPr="001C3732" w:rsidRDefault="001C3732" w:rsidP="0020559A">
            <w:pPr>
              <w:jc w:val="both"/>
              <w:rPr>
                <w:lang/>
              </w:rPr>
            </w:pPr>
            <w:r w:rsidRPr="001C3732">
              <w:rPr>
                <w:lang/>
              </w:rPr>
              <w:t xml:space="preserve">    36</w:t>
            </w:r>
          </w:p>
        </w:tc>
        <w:tc>
          <w:tcPr>
            <w:tcW w:w="935" w:type="dxa"/>
            <w:tcBorders>
              <w:top w:val="single" w:sz="4" w:space="0" w:color="auto"/>
            </w:tcBorders>
          </w:tcPr>
          <w:p w:rsidR="001C3732" w:rsidRPr="001C3732" w:rsidRDefault="001C3732" w:rsidP="0020559A">
            <w:pPr>
              <w:jc w:val="both"/>
              <w:rPr>
                <w:lang/>
              </w:rPr>
            </w:pPr>
            <w:r w:rsidRPr="001C3732">
              <w:rPr>
                <w:lang/>
              </w:rPr>
              <w:t xml:space="preserve">   30</w:t>
            </w:r>
          </w:p>
        </w:tc>
        <w:tc>
          <w:tcPr>
            <w:tcW w:w="1122" w:type="dxa"/>
            <w:tcBorders>
              <w:top w:val="single" w:sz="4" w:space="0" w:color="auto"/>
            </w:tcBorders>
          </w:tcPr>
          <w:p w:rsidR="001C3732" w:rsidRPr="001C3732" w:rsidRDefault="001C3732" w:rsidP="0020559A">
            <w:pPr>
              <w:jc w:val="both"/>
              <w:rPr>
                <w:lang/>
              </w:rPr>
            </w:pPr>
            <w:r w:rsidRPr="001C3732">
              <w:rPr>
                <w:lang/>
              </w:rPr>
              <w:t xml:space="preserve">    51</w:t>
            </w:r>
          </w:p>
        </w:tc>
      </w:tr>
      <w:tr w:rsidR="001C3732" w:rsidRPr="001C3732" w:rsidTr="0020559A">
        <w:tblPrEx>
          <w:tblCellMar>
            <w:top w:w="0" w:type="dxa"/>
            <w:bottom w:w="0" w:type="dxa"/>
          </w:tblCellMar>
        </w:tblPrEx>
        <w:trPr>
          <w:cantSplit/>
          <w:trHeight w:val="260"/>
        </w:trPr>
        <w:tc>
          <w:tcPr>
            <w:tcW w:w="2257" w:type="dxa"/>
            <w:vMerge/>
            <w:tcBorders>
              <w:bottom w:val="single" w:sz="4" w:space="0" w:color="auto"/>
            </w:tcBorders>
          </w:tcPr>
          <w:p w:rsidR="001C3732" w:rsidRPr="001C3732" w:rsidRDefault="001C3732" w:rsidP="0020559A">
            <w:pPr>
              <w:jc w:val="both"/>
              <w:rPr>
                <w:lang/>
              </w:rPr>
            </w:pPr>
          </w:p>
        </w:tc>
        <w:tc>
          <w:tcPr>
            <w:tcW w:w="2440" w:type="dxa"/>
            <w:tcBorders>
              <w:bottom w:val="single" w:sz="4" w:space="0" w:color="auto"/>
            </w:tcBorders>
          </w:tcPr>
          <w:p w:rsidR="001C3732" w:rsidRPr="001C3732" w:rsidRDefault="001C3732" w:rsidP="0020559A">
            <w:pPr>
              <w:jc w:val="center"/>
              <w:rPr>
                <w:lang/>
              </w:rPr>
            </w:pPr>
            <w:r w:rsidRPr="001C3732">
              <w:rPr>
                <w:lang/>
              </w:rPr>
              <w:t>300</w:t>
            </w:r>
          </w:p>
        </w:tc>
        <w:tc>
          <w:tcPr>
            <w:tcW w:w="1100" w:type="dxa"/>
            <w:tcBorders>
              <w:bottom w:val="single" w:sz="4" w:space="0" w:color="auto"/>
            </w:tcBorders>
          </w:tcPr>
          <w:p w:rsidR="001C3732" w:rsidRPr="001C3732" w:rsidRDefault="001C3732" w:rsidP="0020559A">
            <w:pPr>
              <w:jc w:val="both"/>
              <w:rPr>
                <w:lang/>
              </w:rPr>
            </w:pPr>
            <w:r w:rsidRPr="001C3732">
              <w:rPr>
                <w:lang/>
              </w:rPr>
              <w:t xml:space="preserve">   65</w:t>
            </w:r>
          </w:p>
        </w:tc>
        <w:tc>
          <w:tcPr>
            <w:tcW w:w="1122" w:type="dxa"/>
            <w:tcBorders>
              <w:bottom w:val="single" w:sz="4" w:space="0" w:color="auto"/>
            </w:tcBorders>
          </w:tcPr>
          <w:p w:rsidR="001C3732" w:rsidRPr="001C3732" w:rsidRDefault="001C3732" w:rsidP="0020559A">
            <w:pPr>
              <w:jc w:val="both"/>
              <w:rPr>
                <w:lang/>
              </w:rPr>
            </w:pPr>
            <w:r w:rsidRPr="001C3732">
              <w:rPr>
                <w:lang/>
              </w:rPr>
              <w:t xml:space="preserve">    69 </w:t>
            </w:r>
          </w:p>
        </w:tc>
        <w:tc>
          <w:tcPr>
            <w:tcW w:w="935" w:type="dxa"/>
            <w:tcBorders>
              <w:bottom w:val="single" w:sz="4" w:space="0" w:color="auto"/>
            </w:tcBorders>
          </w:tcPr>
          <w:p w:rsidR="001C3732" w:rsidRPr="001C3732" w:rsidRDefault="001C3732" w:rsidP="0020559A">
            <w:pPr>
              <w:jc w:val="both"/>
              <w:rPr>
                <w:lang/>
              </w:rPr>
            </w:pPr>
            <w:r w:rsidRPr="001C3732">
              <w:rPr>
                <w:lang/>
              </w:rPr>
              <w:t xml:space="preserve">   73</w:t>
            </w:r>
          </w:p>
        </w:tc>
        <w:tc>
          <w:tcPr>
            <w:tcW w:w="1122" w:type="dxa"/>
            <w:tcBorders>
              <w:bottom w:val="single" w:sz="4" w:space="0" w:color="auto"/>
            </w:tcBorders>
          </w:tcPr>
          <w:p w:rsidR="001C3732" w:rsidRPr="001C3732" w:rsidRDefault="001C3732" w:rsidP="0020559A">
            <w:pPr>
              <w:jc w:val="both"/>
              <w:rPr>
                <w:lang/>
              </w:rPr>
            </w:pPr>
            <w:r w:rsidRPr="001C3732">
              <w:rPr>
                <w:lang/>
              </w:rPr>
              <w:t xml:space="preserve">    75</w:t>
            </w:r>
          </w:p>
        </w:tc>
      </w:tr>
    </w:tbl>
    <w:p w:rsidR="001C3732" w:rsidRPr="001C3732" w:rsidRDefault="001C3732" w:rsidP="001C3732">
      <w:pPr>
        <w:spacing w:line="360" w:lineRule="auto"/>
        <w:jc w:val="both"/>
        <w:rPr>
          <w:lang/>
        </w:rPr>
      </w:pPr>
      <w:r w:rsidRPr="001C3732">
        <w:rPr>
          <w:lang/>
        </w:rPr>
        <w:t xml:space="preserve">                  </w:t>
      </w:r>
    </w:p>
    <w:p w:rsidR="001C3732" w:rsidRPr="001C3732" w:rsidRDefault="001C3732" w:rsidP="001C3732">
      <w:pPr>
        <w:pStyle w:val="BodyText2"/>
        <w:tabs>
          <w:tab w:val="left" w:pos="748"/>
        </w:tabs>
        <w:spacing w:line="360" w:lineRule="auto"/>
        <w:rPr>
          <w:sz w:val="24"/>
          <w:lang/>
        </w:rPr>
      </w:pPr>
      <w:r w:rsidRPr="001C3732">
        <w:rPr>
          <w:sz w:val="24"/>
          <w:lang/>
        </w:rPr>
        <w:t xml:space="preserve">       </w:t>
      </w:r>
    </w:p>
    <w:p w:rsidR="001C3732" w:rsidRPr="001C3732" w:rsidRDefault="001C3732" w:rsidP="001C3732">
      <w:pPr>
        <w:pStyle w:val="BodyText2"/>
        <w:tabs>
          <w:tab w:val="left" w:pos="935"/>
        </w:tabs>
        <w:spacing w:line="360" w:lineRule="auto"/>
        <w:rPr>
          <w:sz w:val="24"/>
          <w:lang/>
        </w:rPr>
      </w:pPr>
      <w:r w:rsidRPr="001C3732">
        <w:rPr>
          <w:sz w:val="24"/>
          <w:lang/>
        </w:rPr>
        <w:t xml:space="preserve">           Þ.Ê.Ñòðåëêîâàãèéí ñóäàëãààíä òîãòîîõ ñýðãýýí ñàíàõ çîðèëãîîð òîîíóóäûã  èæèë  çàéíààñ  õàðóóëæýý.  Ñóäëàà÷èéí  ãàðãàæ  àâñàí  áàðèìòóóä çóóí õóâèéí   çºâ   õàðèóëò  ºãºõºä  øààðäàãäàõ  òîãòîîëãîæ  áàéãàà  îáüåêò õîîðîíäûí çàéí õóãàöàà íü òîî á¿ðèéí áàéðøëààñ õàìààðäãèéã õàðóóëæýý. Þ.Ê.Ñòðåëêîâûí  áîëîâñðóóëñàí àðãà, õîîðîíäûí çàéã  (ÌÑÈ)  äàðààõü ãóðâàí  á¿ëýãò õóâààæýý.</w:t>
      </w:r>
    </w:p>
    <w:p w:rsidR="001C3732" w:rsidRPr="001C3732" w:rsidRDefault="001C3732" w:rsidP="001C3732">
      <w:pPr>
        <w:numPr>
          <w:ilvl w:val="0"/>
          <w:numId w:val="3"/>
        </w:numPr>
        <w:spacing w:line="360" w:lineRule="auto"/>
        <w:jc w:val="both"/>
      </w:pPr>
      <w:r w:rsidRPr="001C3732">
        <w:t xml:space="preserve">ªäººã÷èä õîîðîíäûí õóãàöààíä òóðøèãäàã÷ õàðóóëñàí òîîíóóäûã </w:t>
      </w:r>
      <w:proofErr w:type="gramStart"/>
      <w:r w:rsidRPr="001C3732">
        <w:t>íýã  íü</w:t>
      </w:r>
      <w:proofErr w:type="gramEnd"/>
      <w:r w:rsidRPr="001C3732">
        <w:t xml:space="preserve"> íºãººãººð ñîëèõäîî àëü íýãèéã íü  òîãòîîõã¿é.</w:t>
      </w:r>
    </w:p>
    <w:p w:rsidR="001C3732" w:rsidRPr="001C3732" w:rsidRDefault="001C3732" w:rsidP="001C3732">
      <w:pPr>
        <w:numPr>
          <w:ilvl w:val="0"/>
          <w:numId w:val="3"/>
        </w:numPr>
        <w:spacing w:line="360" w:lineRule="auto"/>
        <w:jc w:val="both"/>
      </w:pPr>
      <w:r w:rsidRPr="001C3732">
        <w:t xml:space="preserve">ªäººã÷äèéí õîîðîíäîõ õóãàöààíä òóðøèãäàã÷ äàðààëëûã áèø á¿õ </w:t>
      </w:r>
    </w:p>
    <w:p w:rsidR="001C3732" w:rsidRPr="001C3732" w:rsidRDefault="001C3732" w:rsidP="001C3732">
      <w:pPr>
        <w:spacing w:line="360" w:lineRule="auto"/>
        <w:ind w:left="360"/>
        <w:jc w:val="both"/>
      </w:pPr>
      <w:r w:rsidRPr="001C3732">
        <w:t xml:space="preserve">     </w:t>
      </w:r>
      <w:proofErr w:type="gramStart"/>
      <w:r w:rsidRPr="001C3732">
        <w:t>òîîã</w:t>
      </w:r>
      <w:proofErr w:type="gramEnd"/>
      <w:r w:rsidRPr="001C3732">
        <w:t xml:space="preserve"> íü òîãòîîíî.</w:t>
      </w:r>
    </w:p>
    <w:p w:rsidR="001C3732" w:rsidRPr="001C3732" w:rsidRDefault="001C3732" w:rsidP="001C3732">
      <w:pPr>
        <w:numPr>
          <w:ilvl w:val="0"/>
          <w:numId w:val="3"/>
        </w:numPr>
        <w:spacing w:line="360" w:lineRule="auto"/>
        <w:jc w:val="both"/>
      </w:pPr>
      <w:r w:rsidRPr="001C3732">
        <w:t>ªäººã÷äèéí õîîðîíäîõ õóãàöààíä (ÌÑÈ) òóðøèãäàã÷ òîîã áîëîí òýäíèé äàðààëëûã òîãòîîíî. Ýíý õàíäëàãà óã òîîíóóäûã òîãòîîõ, ìº</w:t>
      </w:r>
      <w:proofErr w:type="gramStart"/>
      <w:r w:rsidRPr="001C3732">
        <w:t>í  òîîã</w:t>
      </w:r>
      <w:proofErr w:type="gramEnd"/>
      <w:r w:rsidRPr="001C3732">
        <w:t xml:space="preserve"> äàðààëëààð íü òîãòîîõîä õóãàöàà øààðäëàãàòàé òóõàé õàðóóëæ  ÷àäñàí.</w:t>
      </w:r>
    </w:p>
    <w:p w:rsidR="001C3732" w:rsidRPr="001C3732" w:rsidRDefault="001C3732" w:rsidP="001C3732">
      <w:pPr>
        <w:spacing w:line="360" w:lineRule="auto"/>
        <w:ind w:left="360"/>
        <w:jc w:val="both"/>
      </w:pPr>
    </w:p>
    <w:p w:rsidR="001C3732" w:rsidRPr="001C3732" w:rsidRDefault="001C3732" w:rsidP="001C3732">
      <w:pPr>
        <w:spacing w:line="360" w:lineRule="auto"/>
        <w:jc w:val="both"/>
      </w:pPr>
      <w:r w:rsidRPr="001C3732">
        <w:lastRenderedPageBreak/>
        <w:t xml:space="preserve">          Þ.Ê. </w:t>
      </w:r>
      <w:proofErr w:type="gramStart"/>
      <w:r w:rsidRPr="001C3732">
        <w:t>Ñòðåëêîâûí  º</w:t>
      </w:r>
      <w:proofErr w:type="gramEnd"/>
      <w:r w:rsidRPr="001C3732">
        <w:t xml:space="preserve">ºð íýã ñóäàëãààíä  ºäººã÷äèéã ºíäºð õóðäòàé õàðóóëàõ ¿åä áàéðøèë ç¿éí ìóðóéã “U“ õýëáýðýýð õàðóóëæ áîëîõ áºãººä  ìýäðýõ¿éí îéä ¿ëäñýí óë ìºðèéí ¿éëäýë íºëººëëèéí ¿éë ÿâöààð òàéëáàðëàæ áîëîõ íü õàðàãäæýý. </w:t>
      </w:r>
      <w:proofErr w:type="gramStart"/>
      <w:r w:rsidRPr="001C3732">
        <w:t>Èíãýõäýý äýñ äàðààëàí àðèëàõ áîëîí øóóä, ýðãýõ õóâèðãàëòûí íºëºº îíöãîé ¿¿ðýã ã¿éöýòãýíý.</w:t>
      </w:r>
      <w:proofErr w:type="gramEnd"/>
      <w:r w:rsidRPr="001C3732">
        <w:t xml:space="preserve"> </w:t>
      </w:r>
      <w:proofErr w:type="gramStart"/>
      <w:r w:rsidRPr="001C3732">
        <w:t>Òîãòîîëòûí ¿ð ä¿íã òîäîðõîéëîã÷ ãîë õ¿÷èí ç¿éë íü ýíý ¿éë ÿâöûí çîõèîí áàéãóóëàëò þì.</w:t>
      </w:r>
      <w:proofErr w:type="gramEnd"/>
      <w:r w:rsidRPr="001C3732">
        <w:t xml:space="preserve"> </w:t>
      </w:r>
      <w:proofErr w:type="gramStart"/>
      <w:r w:rsidRPr="001C3732">
        <w:t>Á¿õýëä íü áà õýñýã÷èëæ òîãòîîõ, òîãòîîëòûí òºâëºðºë áà õóâààðèëàëòûí õóãàöààíû ¿ð íºëººã õàðüöóóëàí ñóäëàõàä ñóäëàà÷äûí àíõààðàë õàíäàõ áîëñîí.</w:t>
      </w:r>
      <w:proofErr w:type="gramEnd"/>
      <w:r w:rsidRPr="001C3732">
        <w:t xml:space="preserve"> Õóãàöààòàé äàâòàëòûí õóâààðèëàëò íü òºâëºðºëòººñ òîãòîîëòûí õóâ</w:t>
      </w:r>
      <w:r w:rsidRPr="001C3732">
        <w:rPr>
          <w:lang/>
        </w:rPr>
        <w:t>ü</w:t>
      </w:r>
      <w:r w:rsidRPr="001C3732">
        <w:t xml:space="preserve">ä íýëýýä èõ òîõèðîìæòîé áàéäàã </w:t>
      </w:r>
      <w:proofErr w:type="gramStart"/>
      <w:r w:rsidRPr="001C3732">
        <w:t>íü  òîãòîîãäñîí</w:t>
      </w:r>
      <w:proofErr w:type="gramEnd"/>
      <w:r w:rsidRPr="001C3732">
        <w:t xml:space="preserve"> áàéíà. </w:t>
      </w:r>
      <w:proofErr w:type="gramStart"/>
      <w:r w:rsidRPr="001C3732">
        <w:t xml:space="preserve">[ </w:t>
      </w:r>
      <w:r w:rsidRPr="001C3732">
        <w:rPr>
          <w:lang/>
        </w:rPr>
        <w:t>64,86</w:t>
      </w:r>
      <w:proofErr w:type="gramEnd"/>
      <w:r w:rsidRPr="001C3732">
        <w:rPr>
          <w:lang/>
        </w:rPr>
        <w:t xml:space="preserve"> ]</w:t>
      </w:r>
    </w:p>
    <w:p w:rsidR="001C3732" w:rsidRPr="001C3732" w:rsidRDefault="001C3732" w:rsidP="001C3732">
      <w:pPr>
        <w:spacing w:line="360" w:lineRule="auto"/>
        <w:jc w:val="both"/>
      </w:pPr>
      <w:r w:rsidRPr="001C3732">
        <w:t xml:space="preserve">       </w:t>
      </w:r>
    </w:p>
    <w:p w:rsidR="001C3732" w:rsidRPr="001C3732" w:rsidRDefault="001C3732" w:rsidP="001C3732">
      <w:pPr>
        <w:spacing w:line="360" w:lineRule="auto"/>
        <w:jc w:val="both"/>
      </w:pPr>
      <w:r w:rsidRPr="001C3732">
        <w:t xml:space="preserve">          Ã. </w:t>
      </w:r>
      <w:proofErr w:type="gramStart"/>
      <w:r w:rsidRPr="001C3732">
        <w:t>Ýááèíãàóç  òîäîðõîé</w:t>
      </w:r>
      <w:proofErr w:type="gramEnd"/>
      <w:r w:rsidRPr="001C3732">
        <w:t xml:space="preserve"> óòãà ó÷èðã¿é ¿å¿äèéã òîãòîîõ ÿâöàä ýíý ¿ð ä¿íã àæèãëàæ  ìýäæýý. </w:t>
      </w:r>
      <w:proofErr w:type="gramStart"/>
      <w:r w:rsidRPr="001C3732">
        <w:t>Õýä õýäýí ºäºð äàâòàëòûã õóâààðèëàõ ¿åä äàâòàëòûã øóóä àð àðààñ íü ÿâóóëàõààñ á¿ðýí òîãòîîõ õýìæýýíä õ¿ðòýë äàâòàõ äàâòàëòûí òîî áàãà øààðäàãääàã áàéíà.</w:t>
      </w:r>
      <w:proofErr w:type="gramEnd"/>
      <w:r w:rsidRPr="001C3732">
        <w:t xml:space="preserve"> </w:t>
      </w:r>
      <w:proofErr w:type="gramStart"/>
      <w:r w:rsidRPr="001C3732">
        <w:t>Òîãòîîëòîíä òºâëºðºëòººñ õóâààðèëàëò èõ ÷óõàë áàéãààã ÿàæ òàéëáàðëàõ âý?</w:t>
      </w:r>
      <w:proofErr w:type="gramEnd"/>
      <w:r w:rsidRPr="001C3732">
        <w:t xml:space="preserve"> </w:t>
      </w:r>
      <w:proofErr w:type="gramStart"/>
      <w:r w:rsidRPr="001C3732">
        <w:t>Ñýäýë, ÿäðàëò ìýòèéí õ¿÷èí ç¿éëñ ãîë ¿¿ðýã ã¿éöýòãýäýã íü ìýäýýæ þì.</w:t>
      </w:r>
      <w:proofErr w:type="gramEnd"/>
      <w:r w:rsidRPr="001C3732">
        <w:t xml:space="preserve"> </w:t>
      </w:r>
      <w:proofErr w:type="gramStart"/>
      <w:r w:rsidRPr="001C3732">
        <w:t>Óðò õóãàöààíû äàâòàëò ÿäðàëò ¿¿ñýõýä, ò¿¿íòýé õàìò òîãòîîëòûí àìæèëò áóóðàõàä õ¿ðãýæ áîëîõ þì.</w:t>
      </w:r>
      <w:proofErr w:type="gramEnd"/>
      <w:r w:rsidRPr="001C3732">
        <w:t xml:space="preserve"> </w:t>
      </w:r>
      <w:proofErr w:type="gramStart"/>
      <w:r w:rsidRPr="001C3732">
        <w:t>Àæèë, àìðàëòûã ýýëæëýõ íü àíõààðàë, öîâîî ñýðãýëýí áàéäàë ñýðãýõýä òóñ äºõºì áîëäîã.</w:t>
      </w:r>
      <w:proofErr w:type="gramEnd"/>
      <w:r w:rsidRPr="001C3732">
        <w:t xml:space="preserve">  </w:t>
      </w:r>
    </w:p>
    <w:p w:rsidR="001C3732" w:rsidRPr="001C3732" w:rsidRDefault="001C3732" w:rsidP="001C3732">
      <w:pPr>
        <w:tabs>
          <w:tab w:val="left" w:pos="561"/>
        </w:tabs>
        <w:spacing w:line="360" w:lineRule="auto"/>
        <w:jc w:val="both"/>
      </w:pPr>
      <w:r w:rsidRPr="001C3732">
        <w:t xml:space="preserve">         </w:t>
      </w:r>
      <w:proofErr w:type="gramStart"/>
      <w:r w:rsidRPr="001C3732">
        <w:t>Ð.Âóäâîðòñ ¿¿íèéã òàéëáàðëàõûí òóëä òîãòîîëòûí óë ìºð õàäãàëàãäàõ áýõæèõ ¿çýãäëèéã ñîíèðõîí ¿çæýý.</w:t>
      </w:r>
      <w:proofErr w:type="gramEnd"/>
      <w:r w:rsidRPr="001C3732">
        <w:t xml:space="preserve">  </w:t>
      </w:r>
      <w:proofErr w:type="gramStart"/>
      <w:r w:rsidRPr="001C3732">
        <w:t>Óë ìºð ¿ëäýõýä õ¿ðãýõ òîãòîîõ ÿâöàä ýð÷èìòýé áàéñàí.</w:t>
      </w:r>
      <w:proofErr w:type="gramEnd"/>
      <w:r w:rsidRPr="001C3732">
        <w:t xml:space="preserve">  </w:t>
      </w:r>
      <w:proofErr w:type="gramStart"/>
      <w:r w:rsidRPr="001C3732">
        <w:t>Õàðèó ¿éëäë¿¿ä àãøèí çóóð àðèëàõã¿é, õàðèí ÿäàæ ë õýäýí öàã ¿ðãýëæëýõ áóþó ýíý õóãàöààíä äàðààãèéí èäýâõò ÷àíàð ¿ðãýëæëýí ýð÷èìæèí òîãòîîñîí óë ìºðèéã áýõæ¿¿ëäýã áàéíà.</w:t>
      </w:r>
      <w:proofErr w:type="gramEnd"/>
      <w:r w:rsidRPr="001C3732">
        <w:t xml:space="preserve"> </w:t>
      </w:r>
      <w:proofErr w:type="gramStart"/>
      <w:r w:rsidRPr="001C3732">
        <w:t>Ýíý áýõæèëò íü òîãòîîëòûí öàã õóãàöààíû õóâààðèëàëòûã äàâóó áàéëãàõ õ¿÷èí ç¿éëñèéí íýã þì.</w:t>
      </w:r>
      <w:proofErr w:type="gramEnd"/>
      <w:r w:rsidRPr="001C3732">
        <w:t xml:space="preserve"> </w:t>
      </w:r>
      <w:proofErr w:type="gramStart"/>
      <w:r w:rsidRPr="001C3732">
        <w:t>Èõ áàãòààìæòàé ìàòåðèàë á¿õýëäýý öýýæëýãäýõ ýñâýë ò¿¿íèéã õýñã¿¿äýä õóâààí, õýñýã á¿ðèéã òóñ òóñàä íü òîãòîîõ ¸ñòîé þó?</w:t>
      </w:r>
      <w:proofErr w:type="gramEnd"/>
      <w:r w:rsidRPr="001C3732">
        <w:t xml:space="preserve"> Ýíý àñóóäàë çºð÷</w:t>
      </w:r>
      <w:proofErr w:type="gramStart"/>
      <w:r w:rsidRPr="001C3732">
        <w:t>èëòýé  ¿</w:t>
      </w:r>
      <w:proofErr w:type="gramEnd"/>
      <w:r w:rsidRPr="001C3732">
        <w:t>ð ä¿íä õ¿ðñýí îëîí ñóäàëãàà òóðøèëò øàëãàëòàä õ¿ðãýñýí. Ãýâ÷ íýã àðãà áóñäààñàà ãàðöààã¿é äàâóó ãýæ õàðàãäñàíã¿é. Ýäãýýð àðãóóäûí íýã äàâóó áàéõ íºõöº</w:t>
      </w:r>
      <w:proofErr w:type="gramStart"/>
      <w:r w:rsidRPr="001C3732">
        <w:t>ëèéã  èëð</w:t>
      </w:r>
      <w:proofErr w:type="gramEnd"/>
      <w:r w:rsidRPr="001C3732">
        <w:t xml:space="preserve">¿¿ëæýý. </w:t>
      </w:r>
      <w:proofErr w:type="gramStart"/>
      <w:r w:rsidRPr="001C3732">
        <w:t>Ýíä íºëºº, õ¿÷èí ç¿éë íü ñýäýö þì.</w:t>
      </w:r>
      <w:proofErr w:type="gramEnd"/>
      <w:r w:rsidRPr="001C3732">
        <w:t xml:space="preserve"> </w:t>
      </w:r>
      <w:proofErr w:type="gramStart"/>
      <w:r w:rsidRPr="001C3732">
        <w:t>Á¿õýëä íü òîãòîîõîä ¿ð ä¿í íü èëðýõ õ¿ðòýë èõ õýìæýýíèé õóãàöàà, õ¿÷ øààðäàãäàíà.</w:t>
      </w:r>
      <w:proofErr w:type="gramEnd"/>
      <w:r w:rsidRPr="001C3732">
        <w:t xml:space="preserve"> Çàâñðûí çîðèëãî, ò¿¿íä õ¿ðýõ ¿</w:t>
      </w:r>
      <w:proofErr w:type="gramStart"/>
      <w:r w:rsidRPr="001C3732">
        <w:t>åä  àìñàõ</w:t>
      </w:r>
      <w:proofErr w:type="gramEnd"/>
      <w:r w:rsidRPr="001C3732">
        <w:t xml:space="preserve"> ñýòãýë õàíàìæ  áàéõ íü õýñãýýð òîãòîîõ ýåðýã àãøèí þì. </w:t>
      </w:r>
      <w:proofErr w:type="gramStart"/>
      <w:r w:rsidRPr="001C3732">
        <w:t>Ìàòåðèàëûí óõàìñàðëàæ îéëãîõ, õîëáîî õàìààðëûí øèíæ ÷àíàð ñàéí áàéõ òóñàì íýãäìýë àðãûí äàâóó áàéäàë èë¿¿ èëýðíý.</w:t>
      </w:r>
      <w:proofErr w:type="gramEnd"/>
      <w:r w:rsidRPr="001C3732">
        <w:t xml:space="preserve"> </w:t>
      </w:r>
      <w:proofErr w:type="gramStart"/>
      <w:r w:rsidRPr="001C3732">
        <w:t>Ãîë õ¿÷èí ç¿éë íü ìàòåðèàëûí áàãòààìæ þì.</w:t>
      </w:r>
      <w:proofErr w:type="gramEnd"/>
      <w:r w:rsidRPr="001C3732">
        <w:t xml:space="preserve"> </w:t>
      </w:r>
    </w:p>
    <w:p w:rsidR="001C3732" w:rsidRPr="001C3732" w:rsidRDefault="001C3732" w:rsidP="001C3732">
      <w:pPr>
        <w:spacing w:line="360" w:lineRule="auto"/>
        <w:jc w:val="both"/>
      </w:pPr>
      <w:r w:rsidRPr="001C3732">
        <w:t xml:space="preserve">         </w:t>
      </w:r>
    </w:p>
    <w:p w:rsidR="001C3732" w:rsidRPr="001C3732" w:rsidRDefault="001C3732" w:rsidP="001C3732">
      <w:pPr>
        <w:tabs>
          <w:tab w:val="left" w:pos="561"/>
        </w:tabs>
        <w:spacing w:line="360" w:lineRule="auto"/>
        <w:jc w:val="both"/>
      </w:pPr>
      <w:r w:rsidRPr="001C3732">
        <w:lastRenderedPageBreak/>
        <w:t xml:space="preserve">         </w:t>
      </w:r>
      <w:proofErr w:type="gramStart"/>
      <w:r w:rsidRPr="001C3732">
        <w:t>Ê.Õîâëàíä òîãòîîõ ìàòåðèàëûí áàãòààìæèéã èõýñãýõ íü òîãòîîëòûí óë ìºð õàðüöààã¿é áàéäëààð íýìýãäýíý ãýñýí òààìàãëàëûã ãàðãàõäàà íýãäìýë á¿õýë ìàÿãààð õ¿ðòýæ áîëîõ çàðèì òóéëûí áàãòààìæ áîëîí öààøèä õýñã¿¿äýä õóâààñàí íü äàâóó çýðýã èëðýõã¿é äîîä çýðãèéí áàãòààìæ áàéæ ìàãàäã¿é þì.</w:t>
      </w:r>
      <w:proofErr w:type="gramEnd"/>
      <w:r w:rsidRPr="001C3732">
        <w:t xml:space="preserve"> </w:t>
      </w:r>
      <w:proofErr w:type="gramStart"/>
      <w:r w:rsidRPr="001C3732">
        <w:t>Á¿õýëä íü òîãòîîõ á¿òýýë÷ àðãà íü áîäãàëèéí îþóí óõààíû òºâøèíòýé ýåðýã õàìààðàëòàé íü òîãòîîãäæýý.</w:t>
      </w:r>
      <w:proofErr w:type="gramEnd"/>
      <w:r w:rsidRPr="001C3732">
        <w:t xml:space="preserve"> Çîðèóäûí òîãòîîëòûí á¿òýýë÷ àðãûí íýã íü òîãòîîñîí ìàòåðèàëûã ººðèéíõºº ¿ãýýð ÿðèõ </w:t>
      </w:r>
      <w:proofErr w:type="gramStart"/>
      <w:r w:rsidRPr="001C3732">
        <w:t>õýëáýðýýð  èëðýõ</w:t>
      </w:r>
      <w:proofErr w:type="gramEnd"/>
      <w:r w:rsidRPr="001C3732">
        <w:t xml:space="preserve"> ñýðãýýí ñàíàõ ¿éë ÿâö þì. </w:t>
      </w:r>
      <w:proofErr w:type="gramStart"/>
      <w:r w:rsidRPr="001C3732">
        <w:t>Ìàòåðèàëûã õýñýã÷èëæ ýçýìøñýí ¿åýñ ýõëýõ õýñãýýð íü øóóä ñýðãýýí ñàíàõ àðãûí ¿ð íºëººã Ã.Ýááèíãàóç áîëîí áóñàä õ¿ì¿¿ñ ñóäàëæýý.</w:t>
      </w:r>
      <w:proofErr w:type="gramEnd"/>
      <w:r w:rsidRPr="001C3732">
        <w:t xml:space="preserve"> Ýíý àðãà ìàòåðèàëûã òîãòîîõîä øààðäëàãàòàé äàâòàëòûã </w:t>
      </w:r>
      <w:proofErr w:type="gramStart"/>
      <w:r w:rsidRPr="001C3732">
        <w:t>áàãàñãàæ  ÷</w:t>
      </w:r>
      <w:proofErr w:type="gramEnd"/>
      <w:r w:rsidRPr="001C3732">
        <w:t>àääàã íü òîãòîîãäñîí áàéíà. Òîãòîîëòûí ¿éë ÿâöàä øóóä ñýðãýýí ñàíàõ íü õýð à÷ õîëáîãäîëòîé òóõàé ñóäàëãààã Ãåéòñ</w:t>
      </w:r>
      <w:proofErr w:type="gramStart"/>
      <w:r w:rsidRPr="001C3732">
        <w:t>,  Ð.Âóäâîðòñ</w:t>
      </w:r>
      <w:proofErr w:type="gramEnd"/>
      <w:r w:rsidRPr="001C3732">
        <w:t xml:space="preserve">  õèéñýí  áàéíà. </w:t>
      </w:r>
    </w:p>
    <w:p w:rsidR="001C3732" w:rsidRPr="001C3732" w:rsidRDefault="001C3732" w:rsidP="001C3732">
      <w:pPr>
        <w:spacing w:line="360" w:lineRule="auto"/>
        <w:jc w:val="both"/>
      </w:pPr>
    </w:p>
    <w:p w:rsidR="001C3732" w:rsidRPr="001C3732" w:rsidRDefault="001C3732" w:rsidP="001C3732">
      <w:pPr>
        <w:tabs>
          <w:tab w:val="left" w:pos="748"/>
        </w:tabs>
        <w:spacing w:line="360" w:lineRule="auto"/>
        <w:jc w:val="both"/>
      </w:pPr>
      <w:r w:rsidRPr="001C3732">
        <w:t xml:space="preserve">         </w:t>
      </w:r>
      <w:proofErr w:type="gramStart"/>
      <w:r w:rsidRPr="001C3732">
        <w:t>Ñóäëàà÷ øóóä ñýðãýýí ñàíàõ ¿éë ÿâö ýðò ýõëýõ ¸ñòîé ãýæ òîäîðõîéëîõûã îðîëäîæ áàéâ.</w:t>
      </w:r>
      <w:proofErr w:type="gramEnd"/>
      <w:r w:rsidRPr="001C3732">
        <w:t xml:space="preserve"> </w:t>
      </w:r>
      <w:proofErr w:type="gramStart"/>
      <w:r w:rsidRPr="001C3732">
        <w:t>Òóðøèãäàã÷äàä ìàòåðèàëûã òîãòîîõ óíøèõ áà ñýðãýýí ñàíàõ ¿éë ÿâöûí õîîðîíä õóâààðèëàãäàõ òîãòìîë õóãàöàà (9 ìèí) ºãºãäñºí.</w:t>
      </w:r>
      <w:proofErr w:type="gramEnd"/>
      <w:r w:rsidRPr="001C3732">
        <w:t xml:space="preserve"> </w:t>
      </w:r>
      <w:proofErr w:type="gramStart"/>
      <w:r w:rsidRPr="001C3732">
        <w:t>Øóóä òîãòîîñíîîñ 4 öàãèéí äàðàà ìàòåðèàëûã ñýðãýýí ñàíóóëæýý.</w:t>
      </w:r>
      <w:proofErr w:type="gramEnd"/>
      <w:r w:rsidRPr="001C3732">
        <w:t xml:space="preserve"> </w:t>
      </w:r>
      <w:proofErr w:type="gramStart"/>
      <w:r w:rsidRPr="001C3732">
        <w:t>Ñóäàëãààíû ¿ð ä¿í íü õóãàöààíû èõýíõ õýñãèéã /òîãòîîõ õóãàöààíû 4/5/ øóóä ñýðãýýí ñàíàõàä çàðöóóëàõ ¿åä òîãòîîëòûí á¿òýýë÷ ÷àíàð èë¿¿ áàéäãèéã õàðóóëæýý.</w:t>
      </w:r>
      <w:proofErr w:type="gramEnd"/>
      <w:r w:rsidRPr="001C3732">
        <w:t xml:space="preserve"> </w:t>
      </w:r>
      <w:proofErr w:type="gramStart"/>
      <w:r w:rsidRPr="001C3732">
        <w:t>Òîãòîîñíû äàðàà õýäýí öàã áîëîîä øàëãàæ ¿çýõýä äàâóó áàéäàë íü õàäãàëàãäàí ¿ëäñýí.</w:t>
      </w:r>
      <w:proofErr w:type="gramEnd"/>
      <w:r w:rsidRPr="001C3732">
        <w:t xml:space="preserve"> Ýíý íü õàäãàëàëò áîëîîä ¿ð ä¿íòýé òîãòîîëòûí õóâüä ñýðãýýí ñàíàõ </w:t>
      </w:r>
      <w:proofErr w:type="gramStart"/>
      <w:r w:rsidRPr="001C3732">
        <w:t>ïðîöåññ  ÷</w:t>
      </w:r>
      <w:proofErr w:type="gramEnd"/>
      <w:r w:rsidRPr="001C3732">
        <w:t xml:space="preserve">óõàë ãýäãèéã õàðóóëæ áàéíà. Ãýõäýý øóóä ñýðãýýí ñàíàõ ïðîöåññûí äàâóó ãýäýã íü ìàòåðèàë àâöàëäààòàé áèø, óòãà ó÷èðã¿é ¿åä èõ èëýð÷ýý.Ñ¿¿ë÷èéí áàðèìòûí øàëòãààíûã Ð.Âóäâîðòñ òóðøèãäàã÷ òóõàéí </w:t>
      </w:r>
      <w:proofErr w:type="gramStart"/>
      <w:r w:rsidRPr="001C3732">
        <w:t>þìûã  /</w:t>
      </w:r>
      <w:proofErr w:type="gramEnd"/>
      <w:r w:rsidRPr="001C3732">
        <w:t xml:space="preserve">ìàòåðèàë/  îéëãîæ óíøèõ ¿åäýý öààøäûí  ÿâäëûã çàéëøã¿é óðüä÷èëàí õàðàõ áóþó ò¿¿íèé óíøèõ ¿åä  òåêñòèéã øóóä ñýðãýýí ñàíàäàã ãýæ ¿çæýý. </w:t>
      </w:r>
    </w:p>
    <w:p w:rsidR="001C3732" w:rsidRPr="001C3732" w:rsidRDefault="001C3732" w:rsidP="001C3732">
      <w:pPr>
        <w:spacing w:line="360" w:lineRule="auto"/>
        <w:jc w:val="both"/>
      </w:pPr>
      <w:r w:rsidRPr="001C3732">
        <w:t xml:space="preserve">Øóóä ñýðãýýí ñàíàõ ¿éë ÿâöûí äàâóó </w:t>
      </w:r>
      <w:proofErr w:type="gramStart"/>
      <w:r w:rsidRPr="001C3732">
        <w:t>çýðýã  äàðàà</w:t>
      </w:r>
      <w:proofErr w:type="gramEnd"/>
      <w:r w:rsidRPr="001C3732">
        <w:t xml:space="preserve">÷èéí áîäèò õýðýãëýý ººðººð õýëáýë ñýðãýýí ñàíàõ ¿éë ÿâöòàé óã òîãòîîõ ¿éë ÿâö  àäèë òºñººòýé áàéäëààð íºõöºëäºíº. Òóõàéí ¿åä õýòýðõèé ýðò ýõýëñýí øóóä ñýðãýýí ñàíàõ ¿éë ÿâö àëäàà áýõæèõ, òîãòîîõîä </w:t>
      </w:r>
      <w:proofErr w:type="gramStart"/>
      <w:r w:rsidRPr="001C3732">
        <w:t>õýòýðõèé  õóãàöàà</w:t>
      </w:r>
      <w:proofErr w:type="gramEnd"/>
      <w:r w:rsidRPr="001C3732">
        <w:t xml:space="preserve"> çàðöóóëäàã  áîëîõîä õ¿ðãýíý. </w:t>
      </w:r>
      <w:proofErr w:type="gramStart"/>
      <w:r w:rsidRPr="001C3732">
        <w:t>Îëîí ñóäëàà÷èä òîãòîîëòûí á¿òýýë÷ ÷àíàð áèå õ¿íèé îíöëîãîîñ õàìààðäãèéã òýìäýãëýäýã.</w:t>
      </w:r>
      <w:proofErr w:type="gramEnd"/>
      <w:r w:rsidRPr="001C3732">
        <w:t xml:space="preserve"> </w:t>
      </w:r>
      <w:proofErr w:type="gramStart"/>
      <w:r w:rsidRPr="001C3732">
        <w:t xml:space="preserve">[ </w:t>
      </w:r>
      <w:r w:rsidRPr="001C3732">
        <w:rPr>
          <w:lang/>
        </w:rPr>
        <w:t>64,87</w:t>
      </w:r>
      <w:proofErr w:type="gramEnd"/>
      <w:r w:rsidRPr="001C3732">
        <w:rPr>
          <w:lang/>
        </w:rPr>
        <w:t xml:space="preserve"> ]</w:t>
      </w:r>
    </w:p>
    <w:p w:rsidR="001C3732" w:rsidRPr="001C3732" w:rsidRDefault="001C3732" w:rsidP="001C3732">
      <w:pPr>
        <w:spacing w:line="360" w:lineRule="auto"/>
        <w:jc w:val="both"/>
      </w:pPr>
      <w:r w:rsidRPr="001C3732">
        <w:t xml:space="preserve">         </w:t>
      </w:r>
    </w:p>
    <w:p w:rsidR="001C3732" w:rsidRPr="001C3732" w:rsidRDefault="001C3732" w:rsidP="001C3732">
      <w:pPr>
        <w:spacing w:line="360" w:lineRule="auto"/>
        <w:jc w:val="both"/>
      </w:pPr>
      <w:r w:rsidRPr="001C3732">
        <w:t xml:space="preserve">           Õ. Äæåê, Äæ. </w:t>
      </w:r>
      <w:proofErr w:type="gramStart"/>
      <w:r w:rsidRPr="001C3732">
        <w:t>Äæîí  íàðûí</w:t>
      </w:r>
      <w:proofErr w:type="gramEnd"/>
      <w:r w:rsidRPr="001C3732">
        <w:t xml:space="preserve"> ñóäàëãààíä áèå õ¿íèé øèíæ ÷àíàð áîëîõ ò¿ãø¿¿ð òîãòîîëòûí  á¿òýýë÷ áàéäàëä íºëºº ¿ç¿¿ëæýý. </w:t>
      </w:r>
      <w:proofErr w:type="gramStart"/>
      <w:r w:rsidRPr="001C3732">
        <w:t>Ò¿ãø¿¿ðèéí ºíäºð ¿íýëãýý èëýðñýí òóðøèãäàã÷äàä îéí áàãòààìæ èë¿¿ áàéñàí.</w:t>
      </w:r>
      <w:proofErr w:type="gramEnd"/>
      <w:r w:rsidRPr="001C3732">
        <w:t xml:space="preserve"> </w:t>
      </w:r>
      <w:proofErr w:type="gramStart"/>
      <w:r w:rsidRPr="001C3732">
        <w:t xml:space="preserve">Ñóäëàà÷èä ò¿ãø¿¿ð áîë áèå õ¿íèé </w:t>
      </w:r>
      <w:r w:rsidRPr="001C3732">
        <w:lastRenderedPageBreak/>
        <w:t>òîãòâîðòîé øèíæ, ò¿ð çóóðûí áàéäàë ìýòýýð òîãòîîëòûí á¿òýýë÷ ÷àíàðò ÿíç á¿ðýýð íºëººëäºã ãýæýý.</w:t>
      </w:r>
      <w:proofErr w:type="gramEnd"/>
      <w:r w:rsidRPr="001C3732">
        <w:t xml:space="preserve"> Ñ¿¿ëäýý òîãòîîõ ÿâöûí àìæèëòòàé õàðèëöàí </w:t>
      </w:r>
      <w:proofErr w:type="gramStart"/>
      <w:r w:rsidRPr="001C3732">
        <w:t>õàìààðàëä  îðæ</w:t>
      </w:r>
      <w:proofErr w:type="gramEnd"/>
      <w:r w:rsidRPr="001C3732">
        <w:t>, òîãòîîõ ¿éë àæèëëàãààã äîðäóóëíà. Ñýòãýë ñóäëàëûí ÿíç á¿ðèéí ÷èã õàíäëàãûí òºëººëºã÷äèéí ÿâóóëñàí òóðøèëò ñóäàëãààíóóä òîãòîîõ ¿éë ÿâöûí õºãæèë, õºäºëãºº</w:t>
      </w:r>
      <w:proofErr w:type="gramStart"/>
      <w:r w:rsidRPr="001C3732">
        <w:t>íèéã  òîäîðõîéëîõ</w:t>
      </w:r>
      <w:proofErr w:type="gramEnd"/>
      <w:r w:rsidRPr="001C3732">
        <w:t xml:space="preserve"> õ¿÷èí ç¿éëñèéã äàðààõ áàéäëààð õóâààí ¿çæýý.  ¯¿íä: õýðýãëýãäýõ¿¿íèé áàãòààìæ, ò¿¿íèé õ¿íä õºíãºí, óõàìñàðëàæ îéëãîõ áàéäàë, àðãà. </w:t>
      </w:r>
      <w:proofErr w:type="gramStart"/>
      <w:r w:rsidRPr="001C3732">
        <w:t>Ìºí ñýäýö, çîðèëãî, àíõààðàë, òóðøèãäàã÷äûí õóâèéí îíöëîã, òîãòîîõ ¿éë àæèëëàãààíä àøèãëàñàí àðãà ãýñýí áóñàä õ¿÷èí ç¿éëñèéí òîãòîîõ ¿éë ÿâöàä ¿ç¿¿ëýõ ¿¿ðãèéã èëð¿¿ëñýí áàéíà.</w:t>
      </w:r>
      <w:proofErr w:type="gramEnd"/>
    </w:p>
    <w:p w:rsidR="001C3732" w:rsidRPr="001C3732" w:rsidRDefault="001C3732" w:rsidP="001C3732">
      <w:pPr>
        <w:spacing w:line="360" w:lineRule="auto"/>
        <w:jc w:val="both"/>
      </w:pPr>
    </w:p>
    <w:p w:rsidR="001C3732" w:rsidRPr="001C3732" w:rsidRDefault="001C3732" w:rsidP="001C3732">
      <w:pPr>
        <w:tabs>
          <w:tab w:val="left" w:pos="748"/>
        </w:tabs>
        <w:spacing w:line="360" w:lineRule="auto"/>
        <w:jc w:val="both"/>
      </w:pPr>
      <w:r w:rsidRPr="001C3732">
        <w:rPr>
          <w:b/>
          <w:bCs/>
        </w:rPr>
        <w:t xml:space="preserve">           Ñýðãýýí ñàíàõ áà òàíèõ ¿éë </w:t>
      </w:r>
      <w:proofErr w:type="gramStart"/>
      <w:r w:rsidRPr="001C3732">
        <w:rPr>
          <w:b/>
          <w:bCs/>
        </w:rPr>
        <w:t xml:space="preserve">ÿâö  </w:t>
      </w:r>
      <w:r w:rsidRPr="001C3732">
        <w:t>Ñýðãýýí</w:t>
      </w:r>
      <w:proofErr w:type="gramEnd"/>
      <w:r w:rsidRPr="001C3732">
        <w:t xml:space="preserve"> ñàíàõ áà òàíèõ ¿éë ÿâö õàäãàëàëòûí äàðààõ  öàã õóãàöààíû äàðààëëààð  ÿâàãäàíà. </w:t>
      </w:r>
      <w:proofErr w:type="gramStart"/>
      <w:r w:rsidRPr="001C3732">
        <w:t>Ãýâ÷ õàäãàëàëò õ¿ðòýë èõýâ÷ëýí ñóäàëäàã ó÷èð ò¿¿íèé íýã ¿ç¿¿ëýëò ìýòýýð àæèãëàãäàíà.</w:t>
      </w:r>
      <w:proofErr w:type="gramEnd"/>
      <w:r w:rsidRPr="001C3732">
        <w:t xml:space="preserve"> </w:t>
      </w:r>
      <w:proofErr w:type="gramStart"/>
      <w:r w:rsidRPr="001C3732">
        <w:rPr>
          <w:b/>
          <w:bCs/>
        </w:rPr>
        <w:t>Ñýðãýýí ñàíàõ íü òîãòîîëòûí áàòàëãàà ò¿¿íèé ÷àíàðûí ¿ç¿¿ëýëò, îëæ àâñàí òóðøëàãàà àøèãëàõ ÷àäâàð þì.</w:t>
      </w:r>
      <w:proofErr w:type="gramEnd"/>
      <w:r w:rsidRPr="001C3732">
        <w:t xml:space="preserve"> </w:t>
      </w:r>
      <w:proofErr w:type="gramStart"/>
      <w:r w:rsidRPr="001C3732">
        <w:t>Ñýðãýýí ñàíàõ áà òàíèõ ¿éë ÿâöûí òóõàé òîãòîîëòîîñ áàãà ìýääýã.</w:t>
      </w:r>
      <w:proofErr w:type="gramEnd"/>
      <w:r w:rsidRPr="001C3732">
        <w:t xml:space="preserve"> Ó÷èð íü ýíý 2 ¿éë </w:t>
      </w:r>
      <w:proofErr w:type="gramStart"/>
      <w:r w:rsidRPr="001C3732">
        <w:t>ÿâö  íü</w:t>
      </w:r>
      <w:proofErr w:type="gramEnd"/>
      <w:r w:rsidRPr="001C3732">
        <w:t xml:space="preserve"> òóðøèëò ñóäàëãààíä áàãà ºðòäºã. </w:t>
      </w:r>
      <w:proofErr w:type="gramStart"/>
      <w:r w:rsidRPr="001C3732">
        <w:t>Ñýðãýýí ñàíàõ íü òîãòîîõ ¿éë ÿâöûí àäèë çîðèóäûí áà çîðèóäûí áèø áàéæ áîëíî.</w:t>
      </w:r>
      <w:proofErr w:type="gramEnd"/>
      <w:r w:rsidRPr="001C3732">
        <w:t xml:space="preserve"> </w:t>
      </w:r>
      <w:proofErr w:type="gramStart"/>
      <w:r w:rsidRPr="001C3732">
        <w:t>Ð.Âóäâîðòñ ñýðãýýí ñàíàõ ¿éë ÿâö ãýäýãò äàðààõ ¿çýãäëèéã õàìðóóëæýý.</w:t>
      </w:r>
      <w:proofErr w:type="gramEnd"/>
      <w:r w:rsidRPr="001C3732">
        <w:t xml:space="preserve"> ¯¿íä: ¿ã, ýëåìåíò, ôàêòûã ñýðãýýí ñàíàõ ººðººð õýëáýë óðüä ºìíº íü öýýæèëñýí îäîî øóóä ñàíàæ áàéãàà ÿìàð íýãýí ç¿éë, ìýäðýõ¿éí ä¿ð ¿¿ñýõ, õºäºëãººíèé ¿éëäýë õèéõ, ñýðãýýí ñàíàõ ÿìàð íýã çîðèëãîã¿é “÷ºëººò õîëáîîñëîë”, ýñâýë ìºðººäºë, óíøèõ, ÿðèëöàõ ¿åä ¿¿ññýí õÿíàëòûí õîëáîîñëîë þì. </w:t>
      </w:r>
      <w:proofErr w:type="gramStart"/>
      <w:r w:rsidRPr="001C3732">
        <w:t>Òóõàéí àíãèëàëä á¿ðä¿¿ëýã÷ ýëåìåíò¿¿äèéí òóñëàìæòàé óã íºõöºëä õàðóóëààã¿é çàðèì çàãâàðûã áîëîâñðóóëäàã ººð÷ëºí øèíæëýõ àæèëëàãààã íýìæ áîëîõ þì.</w:t>
      </w:r>
      <w:proofErr w:type="gramEnd"/>
      <w:r w:rsidRPr="001C3732">
        <w:t xml:space="preserve"> Òàíèõ ¿éë ÿâö ¿¿ðýã, </w:t>
      </w:r>
      <w:proofErr w:type="gramStart"/>
      <w:r w:rsidRPr="001C3732">
        <w:t>àæèëëàãààíû  õóâüä</w:t>
      </w:r>
      <w:proofErr w:type="gramEnd"/>
      <w:r w:rsidRPr="001C3732">
        <w:t xml:space="preserve"> ñýðãýýí ñàíàõààñ ÿëãààòàé. </w:t>
      </w:r>
      <w:proofErr w:type="gramStart"/>
      <w:r w:rsidRPr="001C3732">
        <w:t>Òàíèõàä îáüåêò áàéõ õýðýãòýé.</w:t>
      </w:r>
      <w:proofErr w:type="gramEnd"/>
      <w:r w:rsidRPr="001C3732">
        <w:t xml:space="preserve"> </w:t>
      </w:r>
      <w:proofErr w:type="gramStart"/>
      <w:r w:rsidRPr="001C3732">
        <w:t>Îáüåêòîîñ ýõýëäýã áîë ñýðãýýí ñàíàõ ¿éë ÿâöàä îáüåêòûã õàéäàã.</w:t>
      </w:r>
      <w:proofErr w:type="gramEnd"/>
      <w:r w:rsidRPr="001C3732">
        <w:t xml:space="preserve"> </w:t>
      </w:r>
      <w:proofErr w:type="gramStart"/>
      <w:r w:rsidRPr="001C3732">
        <w:t>Ýíý ¿åä òàíèõ ÿâöàä õ¿ðòýõ¿é áàéõ áîëîâ÷ àíõäàã÷ õ¿ðòýõ¿éãýýñ ÿëãàãäàõ ÿëãàà íü áàéíãà äàâòàãäñàí õ¿ðòýõ¿é áàéíà.</w:t>
      </w:r>
      <w:proofErr w:type="gramEnd"/>
      <w:r w:rsidRPr="001C3732">
        <w:t xml:space="preserve"> </w:t>
      </w:r>
      <w:proofErr w:type="gramStart"/>
      <w:r w:rsidRPr="001C3732">
        <w:t>Ñýðãýýí ñàíàæ ÷àäàõã¿é áàéãàà ºäººã÷äèéã õàðóóëàõàä õóðäàí òàíèõ íü îëîíòàà.</w:t>
      </w:r>
      <w:proofErr w:type="gramEnd"/>
      <w:r w:rsidRPr="001C3732">
        <w:t xml:space="preserve"> Èéìýýñ çàðèìäàà òàíèõ ¿éë ÿâöûã ñýðãýýí ñàíàõ, òîãòîîõîîñ èë¿¿ àìàð </w:t>
      </w:r>
      <w:proofErr w:type="gramStart"/>
      <w:r w:rsidRPr="001C3732">
        <w:t>õÿëáàð  ãýæ</w:t>
      </w:r>
      <w:proofErr w:type="gramEnd"/>
      <w:r w:rsidRPr="001C3732">
        <w:t xml:space="preserve"> ÿðüäàã. </w:t>
      </w:r>
      <w:proofErr w:type="gramStart"/>
      <w:r w:rsidRPr="001C3732">
        <w:t>Ñýðãýýí ñàíàõ áà òàíèõ ¿éë ÿâöûí á¿òýýë÷ ÷àíàðûíõ íü ÿëãààã òóðøèëòààð îëîí óäàà íîòîëæýý.</w:t>
      </w:r>
      <w:proofErr w:type="gramEnd"/>
      <w:r w:rsidRPr="001C3732">
        <w:t xml:space="preserve"> </w:t>
      </w:r>
      <w:proofErr w:type="gramStart"/>
      <w:r w:rsidRPr="001C3732">
        <w:t>Ãýâ÷ òàíèõàä òîãòîîñîíòîé òºñòýé ºäººã÷èéã àøèãëàõ õ¿íäðýë ãàð÷ áîëîõ þì.</w:t>
      </w:r>
      <w:proofErr w:type="gramEnd"/>
      <w:r w:rsidRPr="001C3732">
        <w:t xml:space="preserve"> Òàíèõ áîëîí ñýðãýýí </w:t>
      </w:r>
      <w:r w:rsidRPr="001C3732">
        <w:lastRenderedPageBreak/>
        <w:t xml:space="preserve">ñàíàõ ¿éë </w:t>
      </w:r>
      <w:proofErr w:type="gramStart"/>
      <w:r w:rsidRPr="001C3732">
        <w:t>ÿâö  íü</w:t>
      </w:r>
      <w:proofErr w:type="gramEnd"/>
      <w:r w:rsidRPr="001C3732">
        <w:t xml:space="preserve"> Æ.Ïèàæåãèéíõààð îé òîãòîîëòûí ¿¿ñ÷ õºãæèõ ãóðâàí ¿å øàòòàé òîõèðäîã. </w:t>
      </w:r>
    </w:p>
    <w:p w:rsidR="001C3732" w:rsidRPr="001C3732" w:rsidRDefault="001C3732" w:rsidP="001C3732">
      <w:pPr>
        <w:tabs>
          <w:tab w:val="left" w:pos="748"/>
        </w:tabs>
        <w:spacing w:line="360" w:lineRule="auto"/>
        <w:jc w:val="both"/>
      </w:pPr>
    </w:p>
    <w:p w:rsidR="001C3732" w:rsidRPr="001C3732" w:rsidRDefault="001C3732" w:rsidP="001C3732">
      <w:pPr>
        <w:tabs>
          <w:tab w:val="left" w:pos="748"/>
        </w:tabs>
        <w:spacing w:line="360" w:lineRule="auto"/>
        <w:jc w:val="both"/>
      </w:pPr>
      <w:r w:rsidRPr="001C3732">
        <w:t xml:space="preserve">              Ñýðãýýí ñàíàõ ¿éë ÿâöûã Àíãëèéí ñýòãýë ñóäëàà</w:t>
      </w:r>
      <w:proofErr w:type="gramStart"/>
      <w:r w:rsidRPr="001C3732">
        <w:t>÷  Ô.Áàðòëåòò</w:t>
      </w:r>
      <w:proofErr w:type="gramEnd"/>
      <w:r w:rsidRPr="001C3732">
        <w:t xml:space="preserve">  “Î âîñïîìèíàíèè” õýìýýõ á¿òýýëäýý àíõ óäàà íàðèéí ñóäàëñàí áàéíà. </w:t>
      </w:r>
      <w:proofErr w:type="gramStart"/>
      <w:r w:rsidRPr="001C3732">
        <w:t>Ô.Áàðòëåòò ººðèéí ñóäàëãààíä äýñ äàðààëëààð ñàíàõ àðãûã àøèãëàñàí.</w:t>
      </w:r>
      <w:proofErr w:type="gramEnd"/>
      <w:r w:rsidRPr="001C3732">
        <w:t xml:space="preserve"> Òóðøèëòàíä õýäýí õ¿¿</w:t>
      </w:r>
      <w:r w:rsidRPr="001C3732">
        <w:rPr>
          <w:lang/>
        </w:rPr>
        <w:t>õä</w:t>
      </w:r>
      <w:r w:rsidRPr="001C3732">
        <w:t>ýä íýã óäàà õýëýõýä, øóóä õ¿ðòñýí íºõöºëèéã õîéíî</w:t>
      </w:r>
      <w:proofErr w:type="gramStart"/>
      <w:r w:rsidRPr="001C3732">
        <w:t>,  õîéíîîñîî</w:t>
      </w:r>
      <w:proofErr w:type="gramEnd"/>
      <w:r w:rsidRPr="001C3732">
        <w:t xml:space="preserve"> öóâàí ñýðãýýí ñàíàæýý.  </w:t>
      </w:r>
      <w:proofErr w:type="gramStart"/>
      <w:r w:rsidRPr="001C3732">
        <w:t>Ýíý àðãà õ¿ì¿¿ñèéí ÿíç á¿ðèéí ñîíèðõîë, òîãòñîí õàíäëàãûí íºëººãººð òîãòîîõ ìàòåðèàëä ñààä áîëäîã èõ ººð÷ëºëò¿¿äèéã èëð¿¿ëæ ÷àäñàí.</w:t>
      </w:r>
      <w:proofErr w:type="gramEnd"/>
      <w:r w:rsidRPr="001C3732">
        <w:t xml:space="preserve"> Ñýðãýýí ñàíàõ íü íºõºõ ¿éëäýë áèø, õàðèí ººð÷ëºí, øèíý çàð÷</w:t>
      </w:r>
      <w:proofErr w:type="gramStart"/>
      <w:r w:rsidRPr="001C3732">
        <w:t>ìààð  ¿</w:t>
      </w:r>
      <w:proofErr w:type="gramEnd"/>
      <w:r w:rsidRPr="001C3732">
        <w:t xml:space="preserve">éëäýõ ÿâö ãýäãèéã Áàðòëåòò  îíöëîí òýìäýãëýæýý. Òîãòîîñîí áà ñýðãýýí ñàíàñàí ìàòåðèàë íü õ¿ðòýõ¿éí àíõàí øàòíû õóóëáàð áèø, ºíãºðñºí </w:t>
      </w:r>
      <w:proofErr w:type="gramStart"/>
      <w:r w:rsidRPr="001C3732">
        <w:t>òóðøëàãàä  ¿</w:t>
      </w:r>
      <w:proofErr w:type="gramEnd"/>
      <w:r w:rsidRPr="001C3732">
        <w:t xml:space="preserve">íäýñëýñýí åðºíõèéëºí ä¿ãíýõ ýëåìåíò¿¿äèéã àãóóëñàí íèéòëýã òîãòîëöîîíä îðäîã. </w:t>
      </w:r>
    </w:p>
    <w:p w:rsidR="001C3732" w:rsidRPr="001C3732" w:rsidRDefault="001C3732" w:rsidP="001C3732">
      <w:pPr>
        <w:tabs>
          <w:tab w:val="left" w:pos="748"/>
        </w:tabs>
        <w:spacing w:line="360" w:lineRule="auto"/>
        <w:jc w:val="both"/>
        <w:rPr>
          <w:lang/>
        </w:rPr>
      </w:pPr>
      <w:r w:rsidRPr="001C3732">
        <w:t xml:space="preserve">          Àìüäðàëûíõàà òóðøëàãûí ¿ð ä¿</w:t>
      </w:r>
      <w:proofErr w:type="gramStart"/>
      <w:r w:rsidRPr="001C3732">
        <w:t>íä  õóðèìòëóóëñàí</w:t>
      </w:r>
      <w:proofErr w:type="gramEnd"/>
      <w:r w:rsidRPr="001C3732">
        <w:t xml:space="preserve"> ìàòåðèàë, ºâºðìºö ñîíèðõëóóäûí  õàðèëöàí õîëáîîíû íºëººí äîð  èõ á¿ëýãò ººð÷ëºãäºí îðæ, ýìõ öýãöòýé áîëäîã. Áèäíèé ñîíèðõëûã çîõèìæòîé ÷èãë¿¿</w:t>
      </w:r>
      <w:proofErr w:type="gramStart"/>
      <w:r w:rsidRPr="001C3732">
        <w:t>ëýõ  “</w:t>
      </w:r>
      <w:proofErr w:type="gramEnd"/>
      <w:r w:rsidRPr="001C3732">
        <w:t xml:space="preserve">àæëûí á¿ëýã” õýðýãòýé áîëîõ ¿åä áèä ò¿¿íèéã ñàíàäàã. </w:t>
      </w:r>
      <w:proofErr w:type="gramStart"/>
      <w:r w:rsidRPr="001C3732">
        <w:t>Õ¿íèé çîíõèëîõ ñîíèðõîëä òîõèðîõã¿é ç¿éë ààæìààð ººð÷ëºãäºõ þì óó, ìàðòàãäàíà.</w:t>
      </w:r>
      <w:proofErr w:type="gramEnd"/>
      <w:r w:rsidRPr="001C3732">
        <w:t xml:space="preserve"> </w:t>
      </w:r>
      <w:proofErr w:type="gramStart"/>
      <w:r w:rsidRPr="001C3732">
        <w:t>Ãýâ÷ õ¿íèé õóâüä à÷ õîëáîãäîëòîé ìàòåðèàë áàãà çýðãèéí ººð÷ëºëòºíä ºðòºõ áà îíîâ÷òîé ýñâýë îð÷íûõíû èõýíõ õýñãèéíõýíòýé íýëýýä àäèë áàéäëààð ñýðãýýí ñàíàñàí áàéæ áîëîõ þì.</w:t>
      </w:r>
      <w:proofErr w:type="gramEnd"/>
      <w:r w:rsidRPr="001C3732">
        <w:t xml:space="preserve"> Òàíèõ áîëîí ñýðãýýí </w:t>
      </w:r>
      <w:proofErr w:type="gramStart"/>
      <w:r w:rsidRPr="001C3732">
        <w:t>ñàíàõ  øèéäâýð</w:t>
      </w:r>
      <w:proofErr w:type="gramEnd"/>
      <w:r w:rsidRPr="001C3732">
        <w:t xml:space="preserve"> </w:t>
      </w:r>
      <w:r w:rsidRPr="001C3732">
        <w:rPr>
          <w:lang/>
        </w:rPr>
        <w:t>ãàðãàõ ¿éë ÿâö ÿìàð øàëãóóð äýýð òóëãóóðëàõ âý? Òàíèõ ¿éë ÿâöàä øèéäâýðèéí çîðèëãî íü ìàòåðèàëûí õýð òàíèë áàéãààãààñ  õàìààðíà.</w:t>
      </w:r>
    </w:p>
    <w:p w:rsidR="001C3732" w:rsidRPr="001C3732" w:rsidRDefault="001C3732" w:rsidP="001C3732">
      <w:pPr>
        <w:spacing w:line="360" w:lineRule="auto"/>
        <w:jc w:val="both"/>
      </w:pPr>
      <w:r w:rsidRPr="001C3732">
        <w:rPr>
          <w:lang/>
        </w:rPr>
        <w:t xml:space="preserve">          Õýðýâ òàíèë áàéäàë íü çàðèì øàëãóóð õýìæèãäýõ¿¿íýýñ èõ áàéâàë “õóó÷èí” ìýò òàíüæ, ýñðýã òîõèîëäîëä “øèíý</w:t>
      </w:r>
      <w:r w:rsidRPr="001C3732">
        <w:t xml:space="preserve">“ ãýæ ¿çýõ áîëíî. </w:t>
      </w:r>
      <w:proofErr w:type="gramStart"/>
      <w:r w:rsidRPr="001C3732">
        <w:t>Ñýðãýýí ñàíàõ ¿åèéí øèéäâýð ãàðãàõ ÿâö íü òàíèõ ¿åèéíõýýñ áàãà ñóäëàãäñàí.</w:t>
      </w:r>
      <w:proofErr w:type="gramEnd"/>
      <w:r w:rsidRPr="001C3732">
        <w:t xml:space="preserve">   </w:t>
      </w:r>
    </w:p>
    <w:p w:rsidR="001C3732" w:rsidRPr="001C3732" w:rsidRDefault="001C3732" w:rsidP="001C3732">
      <w:pPr>
        <w:spacing w:line="360" w:lineRule="auto"/>
        <w:jc w:val="both"/>
      </w:pPr>
      <w:r w:rsidRPr="001C3732">
        <w:t xml:space="preserve">      </w:t>
      </w:r>
    </w:p>
    <w:p w:rsidR="001C3732" w:rsidRPr="001C3732" w:rsidRDefault="001C3732" w:rsidP="001C3732">
      <w:pPr>
        <w:spacing w:line="360" w:lineRule="auto"/>
        <w:jc w:val="both"/>
      </w:pPr>
      <w:r w:rsidRPr="001C3732">
        <w:t xml:space="preserve">          </w:t>
      </w:r>
      <w:proofErr w:type="gramStart"/>
      <w:r w:rsidRPr="001C3732">
        <w:t>Ã.Ìþëëåð  ñýðãýýí</w:t>
      </w:r>
      <w:proofErr w:type="gramEnd"/>
      <w:r w:rsidRPr="001C3732">
        <w:t xml:space="preserve"> ñàíàõ íü õî¸ð  ¿å øàòòàé  ¿éë ÿâö þì ãýæ  ¿çæýý. </w:t>
      </w:r>
      <w:proofErr w:type="gramStart"/>
      <w:r w:rsidRPr="001C3732">
        <w:t xml:space="preserve">[ </w:t>
      </w:r>
      <w:r w:rsidRPr="001C3732">
        <w:rPr>
          <w:lang/>
        </w:rPr>
        <w:t>64,95</w:t>
      </w:r>
      <w:proofErr w:type="gramEnd"/>
      <w:r w:rsidRPr="001C3732">
        <w:rPr>
          <w:lang/>
        </w:rPr>
        <w:t xml:space="preserve"> ]</w:t>
      </w:r>
    </w:p>
    <w:p w:rsidR="001C3732" w:rsidRPr="001C3732" w:rsidRDefault="001C3732" w:rsidP="001C3732">
      <w:pPr>
        <w:spacing w:line="360" w:lineRule="auto"/>
        <w:jc w:val="both"/>
      </w:pPr>
      <w:r w:rsidRPr="001C3732">
        <w:t xml:space="preserve">¯¿íä: Ýõëýýä óë ìºðèéã ñýðãýýíý. </w:t>
      </w:r>
      <w:proofErr w:type="gramStart"/>
      <w:r w:rsidRPr="001C3732">
        <w:t>Õàðèí äàðàà íü øèéäâýð ãàðíà.</w:t>
      </w:r>
      <w:proofErr w:type="gramEnd"/>
      <w:r w:rsidRPr="001C3732">
        <w:t xml:space="preserve"> Òóðøèãäàã÷èä ñýðãýýí ñàíàõ ¿</w:t>
      </w:r>
      <w:proofErr w:type="gramStart"/>
      <w:r w:rsidRPr="001C3732">
        <w:t>åä  áîëîìæèéí</w:t>
      </w:r>
      <w:proofErr w:type="gramEnd"/>
      <w:r w:rsidRPr="001C3732">
        <w:t xml:space="preserve"> îëîí õàðèóëòóóäààñ  íýãèéã íü ÿàæ ñîíãîõ âý?  </w:t>
      </w:r>
    </w:p>
    <w:p w:rsidR="001C3732" w:rsidRPr="001C3732" w:rsidRDefault="001C3732" w:rsidP="001C3732">
      <w:pPr>
        <w:spacing w:line="360" w:lineRule="auto"/>
        <w:jc w:val="both"/>
      </w:pPr>
    </w:p>
    <w:p w:rsidR="001C3732" w:rsidRPr="001C3732" w:rsidRDefault="001C3732" w:rsidP="001C3732">
      <w:pPr>
        <w:spacing w:line="360" w:lineRule="auto"/>
        <w:jc w:val="both"/>
      </w:pPr>
      <w:r w:rsidRPr="001C3732">
        <w:t xml:space="preserve">           Â.Êèí÷</w:t>
      </w:r>
      <w:proofErr w:type="gramStart"/>
      <w:r w:rsidRPr="001C3732">
        <w:t>èéí  ¿</w:t>
      </w:r>
      <w:proofErr w:type="gramEnd"/>
      <w:r w:rsidRPr="001C3732">
        <w:t xml:space="preserve">çýæ áàéãààãààð òàíèõ ¿åä ýíý ¿éë ÿâö  íü îëîí òîîíû àëüòåðíàòèâ õàðèóëòóóäààñ ñîíãîëò õèéõòýé àäèë þì. Òîäîðõîé àëüòåðíàòèâ õàðèóëò á¿ðä ò¿¿íòýé ìàòåðèàëûã </w:t>
      </w:r>
      <w:proofErr w:type="gramStart"/>
      <w:r w:rsidRPr="001C3732">
        <w:t>òàíèõ  òýìäýã</w:t>
      </w:r>
      <w:proofErr w:type="gramEnd"/>
      <w:r w:rsidRPr="001C3732">
        <w:t xml:space="preserve">  õîëáîîòîé áàéõ áºãººä  ¿¿íèé ¿íäñýí äýýð òóðøèãäàã÷ </w:t>
      </w:r>
      <w:r w:rsidRPr="001C3732">
        <w:lastRenderedPageBreak/>
        <w:t>øèéäâýðýý ãàðãàíà. Õàðèóëòûí ñîíãîëò òîäîðõîé ¿</w:t>
      </w:r>
      <w:proofErr w:type="gramStart"/>
      <w:r w:rsidRPr="001C3732">
        <w:t>åä  òýð</w:t>
      </w:r>
      <w:proofErr w:type="gramEnd"/>
      <w:r w:rsidRPr="001C3732">
        <w:t xml:space="preserve"> òàíèë øèíæ ÷àíàðûã îéí óë ìºð óã ºäººã÷èéã  õ¿ðòýõ óë ìºðòýé òîõèð÷ áàéãàà òºâøèí ìýòýýð  òîäîðõîéëæ  áîëíî. Ñýðãýýí ñàíàõ ÿâöàä òóðøèãäàã</w:t>
      </w:r>
      <w:proofErr w:type="gramStart"/>
      <w:r w:rsidRPr="001C3732">
        <w:t>÷  çàðèì</w:t>
      </w:r>
      <w:proofErr w:type="gramEnd"/>
      <w:r w:rsidRPr="001C3732">
        <w:t xml:space="preserve"> íýã ýëåìåíò¿¿äèéã òîäîðõîé ñýðãýýæ ÷àäàëã¿é, ò¿¿íä ãàäààä ºäººã÷ ìýòýýð õàíääàã áîëîëòîé. ªºðººð õýëáýë ºäººã÷èéí á¿õýë á¿òýí áîëîí ò¿¿íèé îíöëîã ÿëãààíû </w:t>
      </w:r>
      <w:proofErr w:type="gramStart"/>
      <w:r w:rsidRPr="001C3732">
        <w:t>òóõàé  ìýäýýëýë</w:t>
      </w:r>
      <w:proofErr w:type="gramEnd"/>
      <w:r w:rsidRPr="001C3732">
        <w:t xml:space="preserve"> îéä  øàëãàãäàíà. Èíãýõäýý øàëãóóð íü òàíèõ ¿åèéíõ øèã õýð çýðýã ìýäýæ </w:t>
      </w:r>
      <w:proofErr w:type="gramStart"/>
      <w:r w:rsidRPr="001C3732">
        <w:t>òàíüæ  áàéãàà</w:t>
      </w:r>
      <w:proofErr w:type="gramEnd"/>
      <w:r w:rsidRPr="001C3732">
        <w:t xml:space="preserve"> òºâøèí áèø õàðèí ñýðãýýí ñàíàñàí ñîíãîëòóóä ÿàæ òîõèð÷ áàéãàà õýð õýìæýý þì.  </w:t>
      </w:r>
    </w:p>
    <w:p w:rsidR="001C3732" w:rsidRPr="001C3732" w:rsidRDefault="001C3732" w:rsidP="001C3732">
      <w:pPr>
        <w:spacing w:line="360" w:lineRule="auto"/>
        <w:jc w:val="both"/>
      </w:pPr>
    </w:p>
    <w:p w:rsidR="006146EA" w:rsidRPr="001C3732" w:rsidRDefault="00EE5CD7" w:rsidP="001C3732">
      <w:pPr>
        <w:jc w:val="both"/>
      </w:pPr>
      <w:r>
        <w:t xml:space="preserve">        </w:t>
      </w:r>
      <w:bookmarkStart w:id="0" w:name="_GoBack"/>
      <w:bookmarkEnd w:id="0"/>
    </w:p>
    <w:sectPr w:rsidR="006146EA" w:rsidRPr="001C3732" w:rsidSect="001C3732">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497C"/>
    <w:multiLevelType w:val="hybridMultilevel"/>
    <w:tmpl w:val="9C62DB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973E9A"/>
    <w:multiLevelType w:val="hybridMultilevel"/>
    <w:tmpl w:val="D736A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8E1BF5"/>
    <w:multiLevelType w:val="hybridMultilevel"/>
    <w:tmpl w:val="7A8833E6"/>
    <w:lvl w:ilvl="0" w:tplc="0409000F">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
    <w:nsid w:val="31456A9D"/>
    <w:multiLevelType w:val="hybridMultilevel"/>
    <w:tmpl w:val="974011EA"/>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417E4214"/>
    <w:multiLevelType w:val="hybridMultilevel"/>
    <w:tmpl w:val="5CE2DAC6"/>
    <w:lvl w:ilvl="0" w:tplc="B69625EA">
      <w:start w:val="1"/>
      <w:numFmt w:val="bullet"/>
      <w:lvlText w:val=""/>
      <w:lvlJc w:val="left"/>
      <w:pPr>
        <w:tabs>
          <w:tab w:val="num" w:pos="1380"/>
        </w:tabs>
        <w:ind w:left="1380" w:hanging="360"/>
      </w:pPr>
      <w:rPr>
        <w:rFonts w:ascii="Symbol" w:hAnsi="Symbol" w:hint="default"/>
        <w:sz w:val="16"/>
      </w:rPr>
    </w:lvl>
    <w:lvl w:ilvl="1" w:tplc="04090003" w:tentative="1">
      <w:start w:val="1"/>
      <w:numFmt w:val="bullet"/>
      <w:lvlText w:val="o"/>
      <w:lvlJc w:val="left"/>
      <w:pPr>
        <w:tabs>
          <w:tab w:val="num" w:pos="2100"/>
        </w:tabs>
        <w:ind w:left="2100" w:hanging="360"/>
      </w:pPr>
      <w:rPr>
        <w:rFonts w:ascii="Courier New" w:hAnsi="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5">
    <w:nsid w:val="435F4916"/>
    <w:multiLevelType w:val="hybridMultilevel"/>
    <w:tmpl w:val="33A4AA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A1E001F"/>
    <w:multiLevelType w:val="hybridMultilevel"/>
    <w:tmpl w:val="3B42D4DC"/>
    <w:lvl w:ilvl="0" w:tplc="9D462984">
      <w:start w:val="1"/>
      <w:numFmt w:val="decimal"/>
      <w:lvlText w:val="%1."/>
      <w:lvlJc w:val="left"/>
      <w:pPr>
        <w:tabs>
          <w:tab w:val="num" w:pos="720"/>
        </w:tabs>
        <w:ind w:left="720" w:hanging="360"/>
      </w:pPr>
      <w:rPr>
        <w:rFonts w:hint="default"/>
      </w:rPr>
    </w:lvl>
    <w:lvl w:ilvl="1" w:tplc="F232257A">
      <w:numFmt w:val="none"/>
      <w:lvlText w:val=""/>
      <w:lvlJc w:val="left"/>
      <w:pPr>
        <w:tabs>
          <w:tab w:val="num" w:pos="360"/>
        </w:tabs>
      </w:pPr>
    </w:lvl>
    <w:lvl w:ilvl="2" w:tplc="300A37A2">
      <w:numFmt w:val="none"/>
      <w:lvlText w:val=""/>
      <w:lvlJc w:val="left"/>
      <w:pPr>
        <w:tabs>
          <w:tab w:val="num" w:pos="360"/>
        </w:tabs>
      </w:pPr>
    </w:lvl>
    <w:lvl w:ilvl="3" w:tplc="9E885306">
      <w:numFmt w:val="none"/>
      <w:lvlText w:val=""/>
      <w:lvlJc w:val="left"/>
      <w:pPr>
        <w:tabs>
          <w:tab w:val="num" w:pos="360"/>
        </w:tabs>
      </w:pPr>
    </w:lvl>
    <w:lvl w:ilvl="4" w:tplc="67AA3B70">
      <w:numFmt w:val="none"/>
      <w:lvlText w:val=""/>
      <w:lvlJc w:val="left"/>
      <w:pPr>
        <w:tabs>
          <w:tab w:val="num" w:pos="360"/>
        </w:tabs>
      </w:pPr>
    </w:lvl>
    <w:lvl w:ilvl="5" w:tplc="8DFEAE64">
      <w:numFmt w:val="none"/>
      <w:lvlText w:val=""/>
      <w:lvlJc w:val="left"/>
      <w:pPr>
        <w:tabs>
          <w:tab w:val="num" w:pos="360"/>
        </w:tabs>
      </w:pPr>
    </w:lvl>
    <w:lvl w:ilvl="6" w:tplc="C882BC08">
      <w:numFmt w:val="none"/>
      <w:lvlText w:val=""/>
      <w:lvlJc w:val="left"/>
      <w:pPr>
        <w:tabs>
          <w:tab w:val="num" w:pos="360"/>
        </w:tabs>
      </w:pPr>
    </w:lvl>
    <w:lvl w:ilvl="7" w:tplc="098ECB34">
      <w:numFmt w:val="none"/>
      <w:lvlText w:val=""/>
      <w:lvlJc w:val="left"/>
      <w:pPr>
        <w:tabs>
          <w:tab w:val="num" w:pos="360"/>
        </w:tabs>
      </w:pPr>
    </w:lvl>
    <w:lvl w:ilvl="8" w:tplc="2F3805BC">
      <w:numFmt w:val="none"/>
      <w:lvlText w:val=""/>
      <w:lvlJc w:val="left"/>
      <w:pPr>
        <w:tabs>
          <w:tab w:val="num" w:pos="360"/>
        </w:tabs>
      </w:pPr>
    </w:lvl>
  </w:abstractNum>
  <w:abstractNum w:abstractNumId="7">
    <w:nsid w:val="5A384ED0"/>
    <w:multiLevelType w:val="hybridMultilevel"/>
    <w:tmpl w:val="9E662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B2A6DAC"/>
    <w:multiLevelType w:val="hybridMultilevel"/>
    <w:tmpl w:val="421A2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E6958AF"/>
    <w:multiLevelType w:val="hybridMultilevel"/>
    <w:tmpl w:val="D7BCFB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7"/>
  </w:num>
  <w:num w:numId="4">
    <w:abstractNumId w:val="1"/>
  </w:num>
  <w:num w:numId="5">
    <w:abstractNumId w:val="5"/>
  </w:num>
  <w:num w:numId="6">
    <w:abstractNumId w:val="0"/>
  </w:num>
  <w:num w:numId="7">
    <w:abstractNumId w:val="8"/>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732"/>
    <w:rsid w:val="001C3732"/>
    <w:rsid w:val="006146EA"/>
    <w:rsid w:val="00C46E8D"/>
    <w:rsid w:val="00EE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732"/>
    <w:pPr>
      <w:spacing w:after="0" w:line="240" w:lineRule="auto"/>
    </w:pPr>
    <w:rPr>
      <w:rFonts w:ascii="Arial Mon" w:eastAsia="Times New Roman" w:hAnsi="Arial Mon" w:cs="Times New Roman"/>
      <w:sz w:val="24"/>
      <w:szCs w:val="24"/>
    </w:rPr>
  </w:style>
  <w:style w:type="paragraph" w:styleId="Heading1">
    <w:name w:val="heading 1"/>
    <w:basedOn w:val="Normal"/>
    <w:next w:val="Normal"/>
    <w:link w:val="Heading1Char"/>
    <w:qFormat/>
    <w:rsid w:val="001C3732"/>
    <w:pPr>
      <w:keepNext/>
      <w:jc w:val="center"/>
      <w:outlineLvl w:val="0"/>
    </w:pPr>
    <w:rPr>
      <w:b/>
      <w:bCs/>
      <w:sz w:val="28"/>
    </w:rPr>
  </w:style>
  <w:style w:type="paragraph" w:styleId="Heading2">
    <w:name w:val="heading 2"/>
    <w:basedOn w:val="Normal"/>
    <w:next w:val="Normal"/>
    <w:link w:val="Heading2Char"/>
    <w:qFormat/>
    <w:rsid w:val="001C3732"/>
    <w:pPr>
      <w:keepNext/>
      <w:jc w:val="center"/>
      <w:outlineLvl w:val="1"/>
    </w:pPr>
    <w:rPr>
      <w:sz w:val="32"/>
    </w:rPr>
  </w:style>
  <w:style w:type="paragraph" w:styleId="Heading6">
    <w:name w:val="heading 6"/>
    <w:basedOn w:val="Normal"/>
    <w:next w:val="Normal"/>
    <w:link w:val="Heading6Char"/>
    <w:qFormat/>
    <w:rsid w:val="001C3732"/>
    <w:pPr>
      <w:keepNext/>
      <w:jc w:val="center"/>
      <w:outlineLvl w:val="5"/>
    </w:pPr>
    <w:rPr>
      <w:b/>
      <w:bCs/>
      <w:sz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3732"/>
    <w:rPr>
      <w:rFonts w:ascii="Arial Mon" w:eastAsia="Times New Roman" w:hAnsi="Arial Mon" w:cs="Times New Roman"/>
      <w:b/>
      <w:bCs/>
      <w:sz w:val="28"/>
      <w:szCs w:val="24"/>
    </w:rPr>
  </w:style>
  <w:style w:type="character" w:customStyle="1" w:styleId="Heading2Char">
    <w:name w:val="Heading 2 Char"/>
    <w:basedOn w:val="DefaultParagraphFont"/>
    <w:link w:val="Heading2"/>
    <w:rsid w:val="001C3732"/>
    <w:rPr>
      <w:rFonts w:ascii="Arial Mon" w:eastAsia="Times New Roman" w:hAnsi="Arial Mon" w:cs="Times New Roman"/>
      <w:sz w:val="32"/>
      <w:szCs w:val="24"/>
    </w:rPr>
  </w:style>
  <w:style w:type="character" w:customStyle="1" w:styleId="Heading6Char">
    <w:name w:val="Heading 6 Char"/>
    <w:basedOn w:val="DefaultParagraphFont"/>
    <w:link w:val="Heading6"/>
    <w:rsid w:val="001C3732"/>
    <w:rPr>
      <w:rFonts w:ascii="Arial Mon" w:eastAsia="Times New Roman" w:hAnsi="Arial Mon" w:cs="Times New Roman"/>
      <w:b/>
      <w:bCs/>
      <w:sz w:val="26"/>
      <w:szCs w:val="24"/>
      <w:lang/>
    </w:rPr>
  </w:style>
  <w:style w:type="paragraph" w:styleId="BodyText">
    <w:name w:val="Body Text"/>
    <w:basedOn w:val="Normal"/>
    <w:link w:val="BodyTextChar"/>
    <w:semiHidden/>
    <w:rsid w:val="001C3732"/>
    <w:pPr>
      <w:jc w:val="center"/>
    </w:pPr>
    <w:rPr>
      <w:b/>
      <w:bCs/>
      <w:sz w:val="56"/>
    </w:rPr>
  </w:style>
  <w:style w:type="character" w:customStyle="1" w:styleId="BodyTextChar">
    <w:name w:val="Body Text Char"/>
    <w:basedOn w:val="DefaultParagraphFont"/>
    <w:link w:val="BodyText"/>
    <w:semiHidden/>
    <w:rsid w:val="001C3732"/>
    <w:rPr>
      <w:rFonts w:ascii="Arial Mon" w:eastAsia="Times New Roman" w:hAnsi="Arial Mon" w:cs="Times New Roman"/>
      <w:b/>
      <w:bCs/>
      <w:sz w:val="56"/>
      <w:szCs w:val="24"/>
    </w:rPr>
  </w:style>
  <w:style w:type="paragraph" w:styleId="BodyText2">
    <w:name w:val="Body Text 2"/>
    <w:basedOn w:val="Normal"/>
    <w:link w:val="BodyText2Char"/>
    <w:semiHidden/>
    <w:rsid w:val="001C3732"/>
    <w:pPr>
      <w:jc w:val="both"/>
    </w:pPr>
    <w:rPr>
      <w:sz w:val="26"/>
    </w:rPr>
  </w:style>
  <w:style w:type="character" w:customStyle="1" w:styleId="BodyText2Char">
    <w:name w:val="Body Text 2 Char"/>
    <w:basedOn w:val="DefaultParagraphFont"/>
    <w:link w:val="BodyText2"/>
    <w:semiHidden/>
    <w:rsid w:val="001C3732"/>
    <w:rPr>
      <w:rFonts w:ascii="Arial Mon" w:eastAsia="Times New Roman" w:hAnsi="Arial Mon" w:cs="Times New Roman"/>
      <w:sz w:val="26"/>
      <w:szCs w:val="24"/>
    </w:rPr>
  </w:style>
  <w:style w:type="paragraph" w:styleId="BodyTextIndent">
    <w:name w:val="Body Text Indent"/>
    <w:basedOn w:val="Normal"/>
    <w:link w:val="BodyTextIndentChar"/>
    <w:semiHidden/>
    <w:rsid w:val="001C3732"/>
    <w:pPr>
      <w:ind w:left="360" w:hanging="360"/>
    </w:pPr>
  </w:style>
  <w:style w:type="character" w:customStyle="1" w:styleId="BodyTextIndentChar">
    <w:name w:val="Body Text Indent Char"/>
    <w:basedOn w:val="DefaultParagraphFont"/>
    <w:link w:val="BodyTextIndent"/>
    <w:semiHidden/>
    <w:rsid w:val="001C3732"/>
    <w:rPr>
      <w:rFonts w:ascii="Arial Mon" w:eastAsia="Times New Roman" w:hAnsi="Arial Mon" w:cs="Times New Roman"/>
      <w:sz w:val="24"/>
      <w:szCs w:val="24"/>
    </w:rPr>
  </w:style>
  <w:style w:type="paragraph" w:styleId="Title">
    <w:name w:val="Title"/>
    <w:basedOn w:val="Normal"/>
    <w:link w:val="TitleChar"/>
    <w:qFormat/>
    <w:rsid w:val="001C3732"/>
    <w:pPr>
      <w:jc w:val="center"/>
    </w:pPr>
    <w:rPr>
      <w:b/>
      <w:bCs/>
      <w:sz w:val="28"/>
      <w:lang/>
    </w:rPr>
  </w:style>
  <w:style w:type="character" w:customStyle="1" w:styleId="TitleChar">
    <w:name w:val="Title Char"/>
    <w:basedOn w:val="DefaultParagraphFont"/>
    <w:link w:val="Title"/>
    <w:rsid w:val="001C3732"/>
    <w:rPr>
      <w:rFonts w:ascii="Arial Mon" w:eastAsia="Times New Roman" w:hAnsi="Arial Mon" w:cs="Times New Roman"/>
      <w:b/>
      <w:bCs/>
      <w:sz w:val="28"/>
      <w:szCs w:val="24"/>
      <w:lang/>
    </w:rPr>
  </w:style>
  <w:style w:type="paragraph" w:styleId="BalloonText">
    <w:name w:val="Balloon Text"/>
    <w:basedOn w:val="Normal"/>
    <w:link w:val="BalloonTextChar"/>
    <w:uiPriority w:val="99"/>
    <w:semiHidden/>
    <w:unhideWhenUsed/>
    <w:rsid w:val="001C3732"/>
    <w:rPr>
      <w:rFonts w:ascii="Tahoma" w:hAnsi="Tahoma" w:cs="Tahoma"/>
      <w:sz w:val="16"/>
      <w:szCs w:val="16"/>
    </w:rPr>
  </w:style>
  <w:style w:type="character" w:customStyle="1" w:styleId="BalloonTextChar">
    <w:name w:val="Balloon Text Char"/>
    <w:basedOn w:val="DefaultParagraphFont"/>
    <w:link w:val="BalloonText"/>
    <w:uiPriority w:val="99"/>
    <w:semiHidden/>
    <w:rsid w:val="001C373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732"/>
    <w:pPr>
      <w:spacing w:after="0" w:line="240" w:lineRule="auto"/>
    </w:pPr>
    <w:rPr>
      <w:rFonts w:ascii="Arial Mon" w:eastAsia="Times New Roman" w:hAnsi="Arial Mon" w:cs="Times New Roman"/>
      <w:sz w:val="24"/>
      <w:szCs w:val="24"/>
    </w:rPr>
  </w:style>
  <w:style w:type="paragraph" w:styleId="Heading1">
    <w:name w:val="heading 1"/>
    <w:basedOn w:val="Normal"/>
    <w:next w:val="Normal"/>
    <w:link w:val="Heading1Char"/>
    <w:qFormat/>
    <w:rsid w:val="001C3732"/>
    <w:pPr>
      <w:keepNext/>
      <w:jc w:val="center"/>
      <w:outlineLvl w:val="0"/>
    </w:pPr>
    <w:rPr>
      <w:b/>
      <w:bCs/>
      <w:sz w:val="28"/>
    </w:rPr>
  </w:style>
  <w:style w:type="paragraph" w:styleId="Heading2">
    <w:name w:val="heading 2"/>
    <w:basedOn w:val="Normal"/>
    <w:next w:val="Normal"/>
    <w:link w:val="Heading2Char"/>
    <w:qFormat/>
    <w:rsid w:val="001C3732"/>
    <w:pPr>
      <w:keepNext/>
      <w:jc w:val="center"/>
      <w:outlineLvl w:val="1"/>
    </w:pPr>
    <w:rPr>
      <w:sz w:val="32"/>
    </w:rPr>
  </w:style>
  <w:style w:type="paragraph" w:styleId="Heading6">
    <w:name w:val="heading 6"/>
    <w:basedOn w:val="Normal"/>
    <w:next w:val="Normal"/>
    <w:link w:val="Heading6Char"/>
    <w:qFormat/>
    <w:rsid w:val="001C3732"/>
    <w:pPr>
      <w:keepNext/>
      <w:jc w:val="center"/>
      <w:outlineLvl w:val="5"/>
    </w:pPr>
    <w:rPr>
      <w:b/>
      <w:bCs/>
      <w:sz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3732"/>
    <w:rPr>
      <w:rFonts w:ascii="Arial Mon" w:eastAsia="Times New Roman" w:hAnsi="Arial Mon" w:cs="Times New Roman"/>
      <w:b/>
      <w:bCs/>
      <w:sz w:val="28"/>
      <w:szCs w:val="24"/>
    </w:rPr>
  </w:style>
  <w:style w:type="character" w:customStyle="1" w:styleId="Heading2Char">
    <w:name w:val="Heading 2 Char"/>
    <w:basedOn w:val="DefaultParagraphFont"/>
    <w:link w:val="Heading2"/>
    <w:rsid w:val="001C3732"/>
    <w:rPr>
      <w:rFonts w:ascii="Arial Mon" w:eastAsia="Times New Roman" w:hAnsi="Arial Mon" w:cs="Times New Roman"/>
      <w:sz w:val="32"/>
      <w:szCs w:val="24"/>
    </w:rPr>
  </w:style>
  <w:style w:type="character" w:customStyle="1" w:styleId="Heading6Char">
    <w:name w:val="Heading 6 Char"/>
    <w:basedOn w:val="DefaultParagraphFont"/>
    <w:link w:val="Heading6"/>
    <w:rsid w:val="001C3732"/>
    <w:rPr>
      <w:rFonts w:ascii="Arial Mon" w:eastAsia="Times New Roman" w:hAnsi="Arial Mon" w:cs="Times New Roman"/>
      <w:b/>
      <w:bCs/>
      <w:sz w:val="26"/>
      <w:szCs w:val="24"/>
      <w:lang/>
    </w:rPr>
  </w:style>
  <w:style w:type="paragraph" w:styleId="BodyText">
    <w:name w:val="Body Text"/>
    <w:basedOn w:val="Normal"/>
    <w:link w:val="BodyTextChar"/>
    <w:semiHidden/>
    <w:rsid w:val="001C3732"/>
    <w:pPr>
      <w:jc w:val="center"/>
    </w:pPr>
    <w:rPr>
      <w:b/>
      <w:bCs/>
      <w:sz w:val="56"/>
    </w:rPr>
  </w:style>
  <w:style w:type="character" w:customStyle="1" w:styleId="BodyTextChar">
    <w:name w:val="Body Text Char"/>
    <w:basedOn w:val="DefaultParagraphFont"/>
    <w:link w:val="BodyText"/>
    <w:semiHidden/>
    <w:rsid w:val="001C3732"/>
    <w:rPr>
      <w:rFonts w:ascii="Arial Mon" w:eastAsia="Times New Roman" w:hAnsi="Arial Mon" w:cs="Times New Roman"/>
      <w:b/>
      <w:bCs/>
      <w:sz w:val="56"/>
      <w:szCs w:val="24"/>
    </w:rPr>
  </w:style>
  <w:style w:type="paragraph" w:styleId="BodyText2">
    <w:name w:val="Body Text 2"/>
    <w:basedOn w:val="Normal"/>
    <w:link w:val="BodyText2Char"/>
    <w:semiHidden/>
    <w:rsid w:val="001C3732"/>
    <w:pPr>
      <w:jc w:val="both"/>
    </w:pPr>
    <w:rPr>
      <w:sz w:val="26"/>
    </w:rPr>
  </w:style>
  <w:style w:type="character" w:customStyle="1" w:styleId="BodyText2Char">
    <w:name w:val="Body Text 2 Char"/>
    <w:basedOn w:val="DefaultParagraphFont"/>
    <w:link w:val="BodyText2"/>
    <w:semiHidden/>
    <w:rsid w:val="001C3732"/>
    <w:rPr>
      <w:rFonts w:ascii="Arial Mon" w:eastAsia="Times New Roman" w:hAnsi="Arial Mon" w:cs="Times New Roman"/>
      <w:sz w:val="26"/>
      <w:szCs w:val="24"/>
    </w:rPr>
  </w:style>
  <w:style w:type="paragraph" w:styleId="BodyTextIndent">
    <w:name w:val="Body Text Indent"/>
    <w:basedOn w:val="Normal"/>
    <w:link w:val="BodyTextIndentChar"/>
    <w:semiHidden/>
    <w:rsid w:val="001C3732"/>
    <w:pPr>
      <w:ind w:left="360" w:hanging="360"/>
    </w:pPr>
  </w:style>
  <w:style w:type="character" w:customStyle="1" w:styleId="BodyTextIndentChar">
    <w:name w:val="Body Text Indent Char"/>
    <w:basedOn w:val="DefaultParagraphFont"/>
    <w:link w:val="BodyTextIndent"/>
    <w:semiHidden/>
    <w:rsid w:val="001C3732"/>
    <w:rPr>
      <w:rFonts w:ascii="Arial Mon" w:eastAsia="Times New Roman" w:hAnsi="Arial Mon" w:cs="Times New Roman"/>
      <w:sz w:val="24"/>
      <w:szCs w:val="24"/>
    </w:rPr>
  </w:style>
  <w:style w:type="paragraph" w:styleId="Title">
    <w:name w:val="Title"/>
    <w:basedOn w:val="Normal"/>
    <w:link w:val="TitleChar"/>
    <w:qFormat/>
    <w:rsid w:val="001C3732"/>
    <w:pPr>
      <w:jc w:val="center"/>
    </w:pPr>
    <w:rPr>
      <w:b/>
      <w:bCs/>
      <w:sz w:val="28"/>
      <w:lang/>
    </w:rPr>
  </w:style>
  <w:style w:type="character" w:customStyle="1" w:styleId="TitleChar">
    <w:name w:val="Title Char"/>
    <w:basedOn w:val="DefaultParagraphFont"/>
    <w:link w:val="Title"/>
    <w:rsid w:val="001C3732"/>
    <w:rPr>
      <w:rFonts w:ascii="Arial Mon" w:eastAsia="Times New Roman" w:hAnsi="Arial Mon" w:cs="Times New Roman"/>
      <w:b/>
      <w:bCs/>
      <w:sz w:val="28"/>
      <w:szCs w:val="24"/>
      <w:lang/>
    </w:rPr>
  </w:style>
  <w:style w:type="paragraph" w:styleId="BalloonText">
    <w:name w:val="Balloon Text"/>
    <w:basedOn w:val="Normal"/>
    <w:link w:val="BalloonTextChar"/>
    <w:uiPriority w:val="99"/>
    <w:semiHidden/>
    <w:unhideWhenUsed/>
    <w:rsid w:val="001C3732"/>
    <w:rPr>
      <w:rFonts w:ascii="Tahoma" w:hAnsi="Tahoma" w:cs="Tahoma"/>
      <w:sz w:val="16"/>
      <w:szCs w:val="16"/>
    </w:rPr>
  </w:style>
  <w:style w:type="character" w:customStyle="1" w:styleId="BalloonTextChar">
    <w:name w:val="Balloon Text Char"/>
    <w:basedOn w:val="DefaultParagraphFont"/>
    <w:link w:val="BalloonText"/>
    <w:uiPriority w:val="99"/>
    <w:semiHidden/>
    <w:rsid w:val="001C373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6562</Words>
  <Characters>37409</Characters>
  <Application>Microsoft Office Word</Application>
  <DocSecurity>0</DocSecurity>
  <Lines>311</Lines>
  <Paragraphs>87</Paragraphs>
  <ScaleCrop>false</ScaleCrop>
  <Company/>
  <LinksUpToDate>false</LinksUpToDate>
  <CharactersWithSpaces>43884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khishgee</dc:creator>
  <cp:lastModifiedBy>khishgee</cp:lastModifiedBy>
  <cp:revision>4</cp:revision>
  <dcterms:created xsi:type="dcterms:W3CDTF">2014-04-26T04:05:00Z</dcterms:created>
  <dcterms:modified xsi:type="dcterms:W3CDTF">2014-04-26T04:09:00Z</dcterms:modified>
</cp:coreProperties>
</file>