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BE" w:rsidRDefault="00E524BE" w:rsidP="00E524BE">
      <w:pPr>
        <w:jc w:val="center"/>
        <w:rPr>
          <w:b/>
          <w:lang w:val="mn-MN"/>
        </w:rPr>
      </w:pPr>
      <w:r w:rsidRPr="00187BE7">
        <w:rPr>
          <w:b/>
          <w:lang w:val="mn-MN"/>
        </w:rPr>
        <w:t>Өөрийгөө Жолоодохуйн Асуу</w:t>
      </w:r>
      <w:r w:rsidR="00020B2E">
        <w:rPr>
          <w:b/>
          <w:lang w:val="mn-MN"/>
        </w:rPr>
        <w:t xml:space="preserve">мж </w:t>
      </w:r>
      <w:r>
        <w:rPr>
          <w:b/>
        </w:rPr>
        <w:t>(</w:t>
      </w:r>
      <w:r>
        <w:rPr>
          <w:b/>
          <w:lang w:val="mn-MN"/>
        </w:rPr>
        <w:t>ӨЖА</w:t>
      </w:r>
      <w:r>
        <w:rPr>
          <w:b/>
        </w:rPr>
        <w:t>)</w:t>
      </w:r>
      <w:r>
        <w:rPr>
          <w:b/>
          <w:lang w:val="mn-MN"/>
        </w:rPr>
        <w:t xml:space="preserve"> </w:t>
      </w:r>
    </w:p>
    <w:p w:rsidR="00FF1120" w:rsidRDefault="00B61AAF" w:rsidP="00B61AA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F1120">
        <w:rPr>
          <w:rFonts w:ascii="Times New Roman" w:hAnsi="Times New Roman" w:cs="Times New Roman"/>
          <w:sz w:val="24"/>
          <w:szCs w:val="24"/>
          <w:lang w:val="mn-MN"/>
        </w:rPr>
        <w:t>Өөрийн жолоодлого</w:t>
      </w:r>
      <w:r w:rsidRPr="00FF1120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гэдэг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нь зорилгодоо хүрэхийн тулд төлөвлөсөн зан үйлээ хөгжүүлэх, хэрэгжүүлэх, уян хатнаар үүнийгээ хадгалж үргэлжлүүлэх чадвар юм. Миллер ба Браун </w:t>
      </w:r>
      <w:r>
        <w:rPr>
          <w:rFonts w:ascii="Times New Roman" w:hAnsi="Times New Roman" w:cs="Times New Roman"/>
          <w:color w:val="000000"/>
          <w:sz w:val="24"/>
          <w:szCs w:val="24"/>
        </w:rPr>
        <w:t>(Brown</w:t>
      </w:r>
      <w:r w:rsidR="0063394C">
        <w:rPr>
          <w:rFonts w:ascii="Times New Roman" w:hAnsi="Times New Roman" w:cs="Times New Roman"/>
          <w:color w:val="000000"/>
          <w:sz w:val="24"/>
          <w:szCs w:val="24"/>
          <w:lang w:val="mn-MN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1998) (Miller &amp; Brown, 1991) 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>нар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Фредерик Канферын </w:t>
      </w:r>
      <w:r w:rsidRPr="00E524BE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r w:rsidRPr="00E524BE">
        <w:rPr>
          <w:rFonts w:ascii="Times New Roman" w:hAnsi="Times New Roman" w:cs="Times New Roman"/>
          <w:color w:val="000000"/>
          <w:sz w:val="23"/>
          <w:szCs w:val="23"/>
        </w:rPr>
        <w:t>Kanfer</w:t>
      </w:r>
      <w:proofErr w:type="spellEnd"/>
      <w:r w:rsidRPr="00E524BE">
        <w:rPr>
          <w:rFonts w:ascii="Times New Roman" w:hAnsi="Times New Roman" w:cs="Times New Roman"/>
          <w:color w:val="000000"/>
          <w:sz w:val="23"/>
          <w:szCs w:val="23"/>
        </w:rPr>
        <w:t>, 1970a, 1970b)</w:t>
      </w:r>
      <w:r w:rsidRPr="00B61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суурь бүтээл дээр үндэслэж өөрийн жолоодлогын 7 алхамт загварыг боловсруулсан. Уг загварт </w:t>
      </w:r>
      <w:r w:rsidR="00FF1120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дараах долоон алхмын аль нэг нь дутагдсан буюу амжилтгүй болсноос үүдэн   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>зан үйлийн өөрийн жолоодлого</w:t>
      </w:r>
      <w:r w:rsidR="00FF1120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амжилтгүй болж болзошгүй</w:t>
      </w:r>
      <w:r w:rsidR="00FF11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F1120" w:rsidRDefault="00FF1120" w:rsidP="00FF1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Холбогдолтой мэдээллийг </w:t>
      </w:r>
      <w:r w:rsidRPr="006E4B66">
        <w:rPr>
          <w:rFonts w:ascii="Times New Roman" w:hAnsi="Times New Roman" w:cs="Times New Roman"/>
          <w:b/>
          <w:color w:val="000000"/>
          <w:sz w:val="24"/>
          <w:szCs w:val="24"/>
          <w:lang w:val="mn-MN"/>
        </w:rPr>
        <w:t>хүлээн авах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</w:t>
      </w:r>
    </w:p>
    <w:p w:rsidR="00E524BE" w:rsidRDefault="00FF1120" w:rsidP="00FF1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Мэдээллийг </w:t>
      </w:r>
      <w:r w:rsidRPr="006E4B66">
        <w:rPr>
          <w:rFonts w:ascii="Times New Roman" w:hAnsi="Times New Roman" w:cs="Times New Roman"/>
          <w:b/>
          <w:color w:val="000000"/>
          <w:sz w:val="24"/>
          <w:szCs w:val="24"/>
          <w:lang w:val="mn-MN"/>
        </w:rPr>
        <w:t>үнэлэх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ба норм, хэм хэмжээтэй харьцуулах </w:t>
      </w:r>
      <w:r w:rsidR="00B61AAF" w:rsidRPr="00FF1120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</w:t>
      </w:r>
    </w:p>
    <w:p w:rsidR="00FF1120" w:rsidRDefault="00FF1120" w:rsidP="00FF1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Өөрчлөлтийг </w:t>
      </w:r>
      <w:r w:rsidRPr="006E4B66">
        <w:rPr>
          <w:rFonts w:ascii="Times New Roman" w:hAnsi="Times New Roman" w:cs="Times New Roman"/>
          <w:b/>
          <w:color w:val="000000"/>
          <w:sz w:val="24"/>
          <w:szCs w:val="24"/>
          <w:lang w:val="mn-MN"/>
        </w:rPr>
        <w:t>эхлүүлэх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</w:t>
      </w:r>
    </w:p>
    <w:p w:rsidR="00FF1120" w:rsidRDefault="00824542" w:rsidP="00FF1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Сонголтуудыг </w:t>
      </w:r>
      <w:r w:rsidRPr="006E4B66">
        <w:rPr>
          <w:rFonts w:ascii="Times New Roman" w:hAnsi="Times New Roman" w:cs="Times New Roman"/>
          <w:b/>
          <w:color w:val="000000"/>
          <w:sz w:val="24"/>
          <w:szCs w:val="24"/>
          <w:lang w:val="mn-MN"/>
        </w:rPr>
        <w:t>эрж хайх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</w:t>
      </w:r>
    </w:p>
    <w:p w:rsidR="00824542" w:rsidRDefault="00824542" w:rsidP="00FF1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Төлөвлөгөө </w:t>
      </w:r>
      <w:r w:rsidRPr="006E4B66">
        <w:rPr>
          <w:rFonts w:ascii="Times New Roman" w:hAnsi="Times New Roman" w:cs="Times New Roman"/>
          <w:b/>
          <w:color w:val="000000"/>
          <w:sz w:val="24"/>
          <w:szCs w:val="24"/>
          <w:lang w:val="mn-MN"/>
        </w:rPr>
        <w:t>боловсруулах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</w:t>
      </w:r>
    </w:p>
    <w:p w:rsidR="00824542" w:rsidRDefault="00824542" w:rsidP="00FF1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Төлөвлөгөөгөө </w:t>
      </w:r>
      <w:r w:rsidRPr="006E4B66">
        <w:rPr>
          <w:rFonts w:ascii="Times New Roman" w:hAnsi="Times New Roman" w:cs="Times New Roman"/>
          <w:b/>
          <w:color w:val="000000"/>
          <w:sz w:val="24"/>
          <w:szCs w:val="24"/>
          <w:lang w:val="mn-MN"/>
        </w:rPr>
        <w:t xml:space="preserve">хэрэгжүүлэх </w:t>
      </w:r>
    </w:p>
    <w:p w:rsidR="00824542" w:rsidRPr="00FF1120" w:rsidRDefault="009C4175" w:rsidP="00FF1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Төлөвлөгөөний үр </w:t>
      </w:r>
      <w:r w:rsidR="006E4B66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дүнг </w:t>
      </w:r>
      <w:r w:rsidR="006E4B66" w:rsidRPr="006E4B66">
        <w:rPr>
          <w:rFonts w:ascii="Times New Roman" w:hAnsi="Times New Roman" w:cs="Times New Roman"/>
          <w:b/>
          <w:color w:val="000000"/>
          <w:sz w:val="24"/>
          <w:szCs w:val="24"/>
          <w:lang w:val="mn-MN"/>
        </w:rPr>
        <w:t>үнэлэх</w:t>
      </w:r>
      <w:r w:rsidR="006E4B66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</w:t>
      </w:r>
      <w:r w:rsidR="006E4B66">
        <w:rPr>
          <w:rFonts w:ascii="Times New Roman" w:hAnsi="Times New Roman" w:cs="Times New Roman"/>
          <w:color w:val="000000"/>
          <w:sz w:val="24"/>
          <w:szCs w:val="24"/>
        </w:rPr>
        <w:t>(1, 2-</w:t>
      </w:r>
      <w:r w:rsidR="006E4B66">
        <w:rPr>
          <w:rFonts w:ascii="Times New Roman" w:hAnsi="Times New Roman" w:cs="Times New Roman"/>
          <w:color w:val="000000"/>
          <w:sz w:val="24"/>
          <w:szCs w:val="24"/>
          <w:lang w:val="mn-MN"/>
        </w:rPr>
        <w:t>р алхмыг давтан ашиглана</w:t>
      </w:r>
      <w:r w:rsidR="006E4B6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C913CA" w:rsidRDefault="00C913CA" w:rsidP="006E4B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E4B66" w:rsidRDefault="006E4B66" w:rsidP="006E4B66">
      <w:p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Хэдийгээр энэ загвар нь донтолтын зан үйл, өөрийн удирдлагын үйл явцыг судлахаар боловсруулагдсан боловч зан үйлийн өөрийн жолоодлогын ерөнхий зарчимтай таардаг. </w:t>
      </w:r>
    </w:p>
    <w:p w:rsidR="00C913CA" w:rsidRDefault="00C913CA" w:rsidP="006E4B66">
      <w:p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</w:p>
    <w:p w:rsidR="00927803" w:rsidRDefault="00C913CA" w:rsidP="006E4B66">
      <w:pPr>
        <w:rPr>
          <w:rFonts w:ascii="Times New Roman" w:hAnsi="Times New Roman" w:cs="Times New Roman"/>
          <w:color w:val="000000"/>
          <w:sz w:val="24"/>
          <w:szCs w:val="24"/>
          <w:lang w:val="mn-M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Үүнийг клиникийн шийдвэр гаргахад ашиглах ёсгүй. </w:t>
      </w:r>
      <w:r w:rsidRPr="00C913CA">
        <w:rPr>
          <w:lang w:val="mn-MN"/>
        </w:rPr>
        <w:t>ӨЖА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-н нийт оноог </w:t>
      </w:r>
      <w:r w:rsidR="00164892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өөрийн удирдлагын үйл ажиллагааны илрэл хэмээн тайлах сайн нотлох баримт буй. Клиникийн ба коллежийн түүвэр дээр үндэслэж 63 асуулт бүхий шатлалаар </w:t>
      </w:r>
      <w:r w:rsidR="00164892" w:rsidRPr="00C913CA">
        <w:rPr>
          <w:lang w:val="mn-MN"/>
        </w:rPr>
        <w:t>ӨЖА</w:t>
      </w:r>
      <w:r w:rsidR="00164892">
        <w:rPr>
          <w:rFonts w:ascii="Times New Roman" w:hAnsi="Times New Roman" w:cs="Times New Roman"/>
          <w:color w:val="000000"/>
          <w:sz w:val="24"/>
          <w:szCs w:val="24"/>
          <w:lang w:val="mn-MN"/>
        </w:rPr>
        <w:t>-н нийт оноо</w:t>
      </w:r>
      <w:r w:rsidR="00927803"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г урьдчилсан хувилбараар дараах байдлаар тайлж байна. </w:t>
      </w:r>
    </w:p>
    <w:p w:rsidR="00927803" w:rsidRDefault="00927803" w:rsidP="006E4B6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>≥239 Өөрийн жолоодлогын өндөр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>бүрэн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mn-MN"/>
        </w:rPr>
        <w:t xml:space="preserve"> чадавхитай </w:t>
      </w:r>
    </w:p>
    <w:p w:rsidR="00540EBE" w:rsidRDefault="00927803" w:rsidP="0092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mn-MN"/>
        </w:rPr>
      </w:pPr>
      <w:r w:rsidRPr="00927803">
        <w:rPr>
          <w:rFonts w:ascii="Times New Roman" w:hAnsi="Times New Roman" w:cs="Times New Roman"/>
          <w:color w:val="000000"/>
          <w:sz w:val="23"/>
          <w:szCs w:val="23"/>
        </w:rPr>
        <w:t>214-238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mn-MN"/>
        </w:rPr>
        <w:t xml:space="preserve">Өөрийн жолоодлогын дундаж чадавхитай </w:t>
      </w:r>
    </w:p>
    <w:p w:rsidR="00A91425" w:rsidRDefault="00A91425" w:rsidP="0092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mn-MN"/>
        </w:rPr>
      </w:pPr>
    </w:p>
    <w:p w:rsidR="00927803" w:rsidRDefault="00927803" w:rsidP="0092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mn-MN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≤ 213 </w:t>
      </w:r>
      <w:r>
        <w:rPr>
          <w:rFonts w:ascii="Times New Roman" w:hAnsi="Times New Roman" w:cs="Times New Roman"/>
          <w:color w:val="000000"/>
          <w:sz w:val="23"/>
          <w:szCs w:val="23"/>
          <w:lang w:val="mn-MN"/>
        </w:rPr>
        <w:t xml:space="preserve">Өөрийн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  <w:lang w:val="mn-MN"/>
        </w:rPr>
        <w:t>жолоодлогын  чадавхи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  <w:lang w:val="mn-MN"/>
        </w:rPr>
        <w:t xml:space="preserve"> муутай </w:t>
      </w:r>
    </w:p>
    <w:p w:rsidR="00540EBE" w:rsidRDefault="00540EBE" w:rsidP="0092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mn-MN"/>
        </w:rPr>
      </w:pPr>
    </w:p>
    <w:p w:rsidR="00540EBE" w:rsidRDefault="00540EBE" w:rsidP="0092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27803" w:rsidRDefault="00540EBE" w:rsidP="0092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mn-MN"/>
        </w:rPr>
        <w:t>Бүх 63 асуултад 5 онооны шатлалаар хариулна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A91425" w:rsidRDefault="00A91425" w:rsidP="00927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40EBE" w:rsidRPr="00540EBE" w:rsidRDefault="00540EBE" w:rsidP="00540E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EBE">
        <w:rPr>
          <w:rFonts w:ascii="Times New Roman" w:hAnsi="Times New Roman" w:cs="Times New Roman"/>
          <w:sz w:val="24"/>
          <w:szCs w:val="24"/>
          <w:lang w:val="mn-MN"/>
        </w:rPr>
        <w:t>Огт санал нийлэхгүй</w:t>
      </w:r>
      <w:r w:rsidRPr="00540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BE" w:rsidRPr="00540EBE" w:rsidRDefault="00540EBE" w:rsidP="00540E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EBE">
        <w:rPr>
          <w:rFonts w:ascii="Times New Roman" w:hAnsi="Times New Roman" w:cs="Times New Roman"/>
          <w:sz w:val="24"/>
          <w:szCs w:val="24"/>
          <w:lang w:val="mn-MN"/>
        </w:rPr>
        <w:t>Санал нийлэхгүй</w:t>
      </w:r>
      <w:r w:rsidRPr="00540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BE" w:rsidRPr="00540EBE" w:rsidRDefault="00540EBE" w:rsidP="00540E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EBE">
        <w:rPr>
          <w:rFonts w:ascii="Times New Roman" w:hAnsi="Times New Roman" w:cs="Times New Roman"/>
          <w:sz w:val="24"/>
          <w:szCs w:val="24"/>
          <w:lang w:val="mn-MN"/>
        </w:rPr>
        <w:t>Мэдэхгүй</w:t>
      </w:r>
      <w:r w:rsidRPr="00540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BE" w:rsidRPr="00540EBE" w:rsidRDefault="00540EBE" w:rsidP="00540E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EBE">
        <w:rPr>
          <w:rFonts w:ascii="Times New Roman" w:hAnsi="Times New Roman" w:cs="Times New Roman"/>
          <w:sz w:val="24"/>
          <w:szCs w:val="24"/>
          <w:lang w:val="mn-MN"/>
        </w:rPr>
        <w:t>Санал нийлнэ</w:t>
      </w:r>
      <w:r w:rsidRPr="00540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EBE" w:rsidRPr="00540EBE" w:rsidRDefault="00540EBE" w:rsidP="00540E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EBE">
        <w:rPr>
          <w:rFonts w:ascii="Times New Roman" w:hAnsi="Times New Roman" w:cs="Times New Roman"/>
          <w:sz w:val="24"/>
          <w:szCs w:val="24"/>
          <w:lang w:val="mn-MN"/>
        </w:rPr>
        <w:t>Санал бүрэн  нийлнэ</w:t>
      </w:r>
    </w:p>
    <w:p w:rsidR="00927803" w:rsidRPr="00540EBE" w:rsidRDefault="00927803" w:rsidP="006E4B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40EBE" w:rsidRDefault="00540EBE" w:rsidP="006E4B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1425" w:rsidRDefault="00A91425" w:rsidP="006E4B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1425" w:rsidRDefault="00A91425" w:rsidP="006E4B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1425" w:rsidRPr="00927803" w:rsidRDefault="00A91425" w:rsidP="006E4B6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84263" w:rsidRDefault="00384263" w:rsidP="00187BE7">
      <w:pPr>
        <w:rPr>
          <w:lang w:val="mn-MN"/>
        </w:rPr>
      </w:pPr>
      <w:r>
        <w:rPr>
          <w:lang w:val="mn-MN"/>
        </w:rPr>
        <w:lastRenderedPageBreak/>
        <w:t>Хүснэгт 1.</w:t>
      </w:r>
    </w:p>
    <w:p w:rsidR="00384263" w:rsidRPr="00187BE7" w:rsidRDefault="00384263" w:rsidP="00187BE7">
      <w:pPr>
        <w:jc w:val="center"/>
        <w:rPr>
          <w:b/>
          <w:lang w:val="mn-MN"/>
        </w:rPr>
      </w:pPr>
      <w:r w:rsidRPr="00187BE7">
        <w:rPr>
          <w:b/>
          <w:lang w:val="mn-MN"/>
        </w:rPr>
        <w:t>Өөрийгөө Жолоодохуйн Асуулгын Асуултууд</w:t>
      </w:r>
    </w:p>
    <w:p w:rsidR="00384263" w:rsidRDefault="00384263">
      <w:pPr>
        <w:rPr>
          <w:lang w:val="mn-MN"/>
        </w:rPr>
      </w:pPr>
    </w:p>
    <w:tbl>
      <w:tblPr>
        <w:tblStyle w:val="TableGrid"/>
        <w:tblW w:w="103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68"/>
        <w:gridCol w:w="6930"/>
        <w:gridCol w:w="1440"/>
        <w:gridCol w:w="1530"/>
      </w:tblGrid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A37BFD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Асуулт </w:t>
            </w:r>
          </w:p>
        </w:tc>
        <w:tc>
          <w:tcPr>
            <w:tcW w:w="144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Дэд шатлал</w:t>
            </w:r>
          </w:p>
        </w:tc>
        <w:tc>
          <w:tcPr>
            <w:tcW w:w="1530" w:type="dxa"/>
          </w:tcPr>
          <w:p w:rsidR="00A37BFD" w:rsidRPr="00AB747A" w:rsidRDefault="00A37BFD" w:rsidP="008E1E13">
            <w:pPr>
              <w:jc w:val="center"/>
            </w:pPr>
            <w:r>
              <w:rPr>
                <w:lang w:val="mn-MN"/>
              </w:rPr>
              <w:t xml:space="preserve">Тонгоруулсан шатлал  </w:t>
            </w:r>
            <w:r w:rsidR="00AB747A">
              <w:t>(</w:t>
            </w:r>
            <w:r w:rsidR="00AB747A">
              <w:rPr>
                <w:lang w:val="mn-MN"/>
              </w:rPr>
              <w:t>ТШ</w:t>
            </w:r>
            <w:r w:rsidR="00AB747A">
              <w:t>)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A37BFD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зорилгодоо хүрэх ахиц дэвшлээ голдуу хянадаг.  </w:t>
            </w:r>
          </w:p>
          <w:p w:rsidR="00364B77" w:rsidRDefault="00364B77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364B77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B747A" w:rsidTr="00217675">
        <w:tc>
          <w:tcPr>
            <w:tcW w:w="468" w:type="dxa"/>
          </w:tcPr>
          <w:p w:rsidR="00AB747A" w:rsidRPr="00A37BFD" w:rsidRDefault="00AB747A" w:rsidP="00AB747A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B747A" w:rsidRDefault="00AB747A" w:rsidP="00AB747A">
            <w:pPr>
              <w:rPr>
                <w:lang w:val="mn-MN"/>
              </w:rPr>
            </w:pPr>
            <w:r>
              <w:rPr>
                <w:lang w:val="mn-MN"/>
              </w:rPr>
              <w:t>Миний за</w:t>
            </w:r>
            <w:r w:rsidR="00AE6928">
              <w:rPr>
                <w:lang w:val="mn-MN"/>
              </w:rPr>
              <w:t>н</w:t>
            </w:r>
            <w:r>
              <w:rPr>
                <w:lang w:val="mn-MN"/>
              </w:rPr>
              <w:t xml:space="preserve"> үйл бусад хүмүүсийнхээс төдийлөн ялгардаггүй. </w:t>
            </w:r>
          </w:p>
          <w:p w:rsidR="00AB747A" w:rsidRPr="00364B77" w:rsidRDefault="00AB747A" w:rsidP="00AB747A"/>
        </w:tc>
        <w:tc>
          <w:tcPr>
            <w:tcW w:w="1440" w:type="dxa"/>
          </w:tcPr>
          <w:p w:rsidR="00AB747A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B747A" w:rsidRDefault="00AB747A" w:rsidP="008E1E13">
            <w:pPr>
              <w:jc w:val="center"/>
            </w:pPr>
            <w:r w:rsidRPr="00E37A6A">
              <w:rPr>
                <w:lang w:val="mn-MN"/>
              </w:rPr>
              <w:t>ТШ</w:t>
            </w:r>
          </w:p>
        </w:tc>
      </w:tr>
      <w:tr w:rsidR="00AB747A" w:rsidTr="00217675">
        <w:tc>
          <w:tcPr>
            <w:tcW w:w="468" w:type="dxa"/>
          </w:tcPr>
          <w:p w:rsidR="00AB747A" w:rsidRPr="00A37BFD" w:rsidRDefault="00AB747A" w:rsidP="00AB747A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B747A" w:rsidRDefault="00AB747A" w:rsidP="00AB747A">
            <w:pPr>
              <w:rPr>
                <w:lang w:val="mn-MN"/>
              </w:rPr>
            </w:pPr>
            <w:r>
              <w:rPr>
                <w:lang w:val="mn-MN"/>
              </w:rPr>
              <w:t xml:space="preserve">Бусад хүмүүс намайг ямар нэг зүйлд хэт их цаг зарцуулдаг хэмээдэг. </w:t>
            </w:r>
          </w:p>
          <w:p w:rsidR="00AB747A" w:rsidRDefault="00AB747A" w:rsidP="00AB747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B747A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B747A" w:rsidRDefault="00AB747A" w:rsidP="008E1E13">
            <w:pPr>
              <w:jc w:val="center"/>
            </w:pPr>
            <w:r w:rsidRPr="00E37A6A">
              <w:rPr>
                <w:lang w:val="mn-MN"/>
              </w:rPr>
              <w:t>ТШ</w:t>
            </w:r>
          </w:p>
        </w:tc>
      </w:tr>
      <w:tr w:rsidR="00AB747A" w:rsidTr="00217675">
        <w:tc>
          <w:tcPr>
            <w:tcW w:w="468" w:type="dxa"/>
          </w:tcPr>
          <w:p w:rsidR="00AB747A" w:rsidRPr="00A37BFD" w:rsidRDefault="00AB747A" w:rsidP="00AB747A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B747A" w:rsidRDefault="00AB747A" w:rsidP="00AB747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өөрөө хүсч байгаа хэдий ч өөрийгөө өөрчилж чадна гэдэгтээ эргэлздэг. </w:t>
            </w:r>
          </w:p>
          <w:p w:rsidR="00AB747A" w:rsidRDefault="00AB747A" w:rsidP="00AB747A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B747A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B747A" w:rsidRDefault="00AB747A" w:rsidP="008E1E13">
            <w:pPr>
              <w:jc w:val="center"/>
            </w:pPr>
            <w:r w:rsidRPr="00E37A6A">
              <w:rPr>
                <w:lang w:val="mn-MN"/>
              </w:rPr>
              <w:t>ТШ</w:t>
            </w:r>
          </w:p>
        </w:tc>
      </w:tr>
      <w:tr w:rsidR="00AB747A" w:rsidTr="00217675">
        <w:tc>
          <w:tcPr>
            <w:tcW w:w="468" w:type="dxa"/>
          </w:tcPr>
          <w:p w:rsidR="00AB747A" w:rsidRPr="00A37BFD" w:rsidRDefault="00AB747A" w:rsidP="00AB747A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B747A" w:rsidRDefault="00AB747A" w:rsidP="00AB747A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ямарваа нэгэн зүйлийг шийдвэрлэхэд хэцүү байдаг. </w:t>
            </w:r>
          </w:p>
          <w:p w:rsidR="00AB747A" w:rsidRDefault="00AB747A" w:rsidP="00AB747A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B747A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B747A" w:rsidRDefault="00AB747A" w:rsidP="008E1E13">
            <w:pPr>
              <w:jc w:val="center"/>
            </w:pPr>
            <w:r w:rsidRPr="00C71353">
              <w:rPr>
                <w:lang w:val="mn-MN"/>
              </w:rPr>
              <w:t>ТШ</w:t>
            </w:r>
          </w:p>
        </w:tc>
      </w:tr>
      <w:tr w:rsidR="00AB747A" w:rsidTr="00217675">
        <w:tc>
          <w:tcPr>
            <w:tcW w:w="468" w:type="dxa"/>
          </w:tcPr>
          <w:p w:rsidR="00AB747A" w:rsidRPr="00A37BFD" w:rsidRDefault="00AB747A" w:rsidP="00AB747A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B747A" w:rsidRDefault="00AB747A" w:rsidP="00AB747A">
            <w:pPr>
              <w:rPr>
                <w:lang w:val="mn-MN"/>
              </w:rPr>
            </w:pPr>
            <w:r>
              <w:rPr>
                <w:lang w:val="mn-MN"/>
              </w:rPr>
              <w:t xml:space="preserve">Миний анхаарал төлөвлөж байсан зүйлээсээ амархан сарнидаг. </w:t>
            </w:r>
          </w:p>
          <w:p w:rsidR="00AB747A" w:rsidRDefault="00AB747A" w:rsidP="00AB747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B747A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B747A" w:rsidRDefault="00AB747A" w:rsidP="008E1E13">
            <w:pPr>
              <w:jc w:val="center"/>
            </w:pPr>
            <w:r w:rsidRPr="00C71353"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6B245C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Зорилгодоо хүрэх ахиц дэвшил </w:t>
            </w:r>
            <w:r w:rsidR="00E67B1F">
              <w:rPr>
                <w:lang w:val="mn-MN"/>
              </w:rPr>
              <w:t xml:space="preserve">гаргасныхаа </w:t>
            </w:r>
            <w:r>
              <w:rPr>
                <w:lang w:val="mn-MN"/>
              </w:rPr>
              <w:t xml:space="preserve">төлөө би өөрөө өөрийгөө шагнаж урамшуулдаг. </w:t>
            </w:r>
          </w:p>
          <w:p w:rsidR="006B245C" w:rsidRDefault="006B245C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E67B1F" w:rsidP="00316467">
            <w:pPr>
              <w:rPr>
                <w:lang w:val="mn-MN"/>
              </w:rPr>
            </w:pPr>
            <w:r>
              <w:rPr>
                <w:lang w:val="mn-MN"/>
              </w:rPr>
              <w:t>Би өөрийн хийсэн үйлдлийн үр дүнг хэт оройтохоос</w:t>
            </w:r>
            <w:r w:rsidR="00316467">
              <w:rPr>
                <w:lang w:val="mn-MN"/>
              </w:rPr>
              <w:t xml:space="preserve"> </w:t>
            </w:r>
            <w:r>
              <w:rPr>
                <w:lang w:val="mn-MN"/>
              </w:rPr>
              <w:t xml:space="preserve">өмнө анзаардаггүй. </w:t>
            </w:r>
          </w:p>
          <w:p w:rsidR="00316467" w:rsidRDefault="00316467" w:rsidP="00316467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DC42BD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Миний зан авир миний найзуудынхтай ойролцоо. </w:t>
            </w:r>
          </w:p>
          <w:p w:rsidR="00833C09" w:rsidRDefault="00833C09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4B6FA9" w:rsidP="004B6FA9">
            <w:pPr>
              <w:rPr>
                <w:lang w:val="mn-MN"/>
              </w:rPr>
            </w:pPr>
            <w:r>
              <w:rPr>
                <w:lang w:val="mn-MN"/>
              </w:rPr>
              <w:t>Ө</w:t>
            </w:r>
            <w:r w:rsidR="0062207D">
              <w:rPr>
                <w:lang w:val="mn-MN"/>
              </w:rPr>
              <w:t>өрийн арга барилаа өөрчлөх зүйлс</w:t>
            </w:r>
            <w:r>
              <w:rPr>
                <w:lang w:val="mn-MN"/>
              </w:rPr>
              <w:t xml:space="preserve">ийг хийх </w:t>
            </w:r>
            <w:r w:rsidR="0062207D">
              <w:rPr>
                <w:lang w:val="mn-MN"/>
              </w:rPr>
              <w:t xml:space="preserve">нь надад хэцүү байдаг. </w:t>
            </w:r>
          </w:p>
          <w:p w:rsidR="004B6FA9" w:rsidRDefault="004B6FA9" w:rsidP="004B6FA9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EE0A94" w:rsidP="00412173">
            <w:pPr>
              <w:rPr>
                <w:lang w:val="mn-MN"/>
              </w:rPr>
            </w:pPr>
            <w:r>
              <w:rPr>
                <w:lang w:val="mn-MN"/>
              </w:rPr>
              <w:t>Ө</w:t>
            </w:r>
            <w:r w:rsidR="00412173">
              <w:rPr>
                <w:lang w:val="mn-MN"/>
              </w:rPr>
              <w:t xml:space="preserve">өртөө тавьсан зорилгуудаа </w:t>
            </w:r>
            <w:r>
              <w:rPr>
                <w:lang w:val="mn-MN"/>
              </w:rPr>
              <w:t xml:space="preserve">би </w:t>
            </w:r>
            <w:r w:rsidR="00412173">
              <w:rPr>
                <w:lang w:val="mn-MN"/>
              </w:rPr>
              <w:t xml:space="preserve">биелүүлж чаддаг. </w:t>
            </w:r>
          </w:p>
          <w:p w:rsidR="00412173" w:rsidRDefault="00412173" w:rsidP="00412173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8231C5" w:rsidP="00A37BFD">
            <w:pPr>
              <w:rPr>
                <w:lang w:val="mn-MN"/>
              </w:rPr>
            </w:pPr>
            <w:r>
              <w:rPr>
                <w:lang w:val="mn-MN"/>
              </w:rPr>
              <w:t>Би ший</w:t>
            </w:r>
            <w:r w:rsidR="003161C4">
              <w:rPr>
                <w:lang w:val="mn-MN"/>
              </w:rPr>
              <w:t xml:space="preserve">двэр гаргахаа хойшлуулдаг. </w:t>
            </w:r>
          </w:p>
          <w:p w:rsidR="003161C4" w:rsidRDefault="003161C4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3161C4" w:rsidRDefault="003161C4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их олон төлөвлөгөө байдаг тул миний хувьд аль нэгэн дээр нь төвлөрөх нь хэцүү байдаг. </w:t>
            </w:r>
          </w:p>
          <w:p w:rsidR="00A37BFD" w:rsidRDefault="003161C4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FA2190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Тухайн асуудлын байдлыг харангуутаа би ердийн арга барилаа өөрчилдөг. </w:t>
            </w:r>
          </w:p>
          <w:p w:rsidR="00FA2190" w:rsidRDefault="00FA2190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3C32EE" w:rsidP="003C32EE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хангалттай </w:t>
            </w:r>
            <w:r>
              <w:t>(</w:t>
            </w:r>
            <w:r>
              <w:rPr>
                <w:lang w:val="mn-MN"/>
              </w:rPr>
              <w:t>архи, хоол хүнс, чихэр</w:t>
            </w:r>
            <w:r>
              <w:t>)</w:t>
            </w:r>
            <w:r>
              <w:rPr>
                <w:lang w:val="mn-MN"/>
              </w:rPr>
              <w:t xml:space="preserve"> байгаа үед юм анзаарах нь хэцүү байдаг. </w:t>
            </w:r>
          </w:p>
          <w:p w:rsidR="003C32EE" w:rsidRPr="003C32EE" w:rsidRDefault="003C32EE" w:rsidP="003C32EE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2176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3C32EE" w:rsidP="003C32EE">
            <w:pPr>
              <w:rPr>
                <w:lang w:val="mn-MN"/>
              </w:rPr>
            </w:pPr>
            <w:r>
              <w:rPr>
                <w:lang w:val="mn-MN"/>
              </w:rPr>
              <w:t xml:space="preserve">Би бусад хүмүүс миний талаар юу боддог бол гэдэг талаар их боддог. </w:t>
            </w:r>
          </w:p>
          <w:p w:rsidR="003C32EE" w:rsidRDefault="003C32EE" w:rsidP="003C32EE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7C6175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6575B6" w:rsidRDefault="006575B6" w:rsidP="006575B6">
            <w:pPr>
              <w:rPr>
                <w:lang w:val="mn-MN"/>
              </w:rPr>
            </w:pPr>
            <w:r>
              <w:rPr>
                <w:lang w:val="mn-MN"/>
              </w:rPr>
              <w:t xml:space="preserve">Би юмыг хийж болох бусад арга замуудын талаар боддог. </w:t>
            </w:r>
          </w:p>
          <w:p w:rsidR="00A37BFD" w:rsidRDefault="006575B6" w:rsidP="006575B6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6575B6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Хэрвээ би өөрчлөхийг хүсвэл би хийж чадна гэдэгтээ итгэлтэй байна. </w:t>
            </w:r>
          </w:p>
          <w:p w:rsidR="006575B6" w:rsidRDefault="006575B6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C10BC5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Өөрчлөлтийн талаар шийдвэр гаргаж буй үед </w:t>
            </w:r>
            <w:r w:rsidR="0078407C">
              <w:rPr>
                <w:lang w:val="mn-MN"/>
              </w:rPr>
              <w:t xml:space="preserve">би хийж болох сонголтуудын талаар догдолдог. </w:t>
            </w:r>
          </w:p>
          <w:p w:rsidR="0078407C" w:rsidRDefault="0078407C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lastRenderedPageBreak/>
              <w:t>Төлөвлөх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3E6D35" w:rsidP="003E6D35">
            <w:pPr>
              <w:rPr>
                <w:lang w:val="mn-MN"/>
              </w:rPr>
            </w:pPr>
            <w:r>
              <w:rPr>
                <w:lang w:val="mn-MN"/>
              </w:rPr>
              <w:t xml:space="preserve">Би ямар нэгэн зүйлийг хийхээр шийдснийхээ дараагаар үүнийгээ дагаж мөрдөх нь надад хэцүү байдаг. </w:t>
            </w:r>
          </w:p>
          <w:p w:rsidR="003E6D35" w:rsidRDefault="003E6D35" w:rsidP="003E6D35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DC79C4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өөрийнхөө алдаанаас суралцахгүй байгаа мэт санагддаг. </w:t>
            </w:r>
          </w:p>
          <w:p w:rsidR="00DC79C4" w:rsidRDefault="00DC79C4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261D71" w:rsidP="00261D71">
            <w:pPr>
              <w:rPr>
                <w:lang w:val="mn-MN"/>
              </w:rPr>
            </w:pPr>
            <w:r>
              <w:rPr>
                <w:lang w:val="mn-MN"/>
              </w:rPr>
              <w:t xml:space="preserve">Би ажиллах, идэх, уух үедээ голдуу хэтрүүлэхгүй байхыг хичээдэг. </w:t>
            </w:r>
          </w:p>
          <w:p w:rsidR="00261D71" w:rsidRDefault="00261D71" w:rsidP="00261D71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4B0D07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өөрийгөө бусад хүмүүстэй харьцуулах хандалагатай. </w:t>
            </w:r>
          </w:p>
          <w:p w:rsidR="004B0D07" w:rsidRDefault="004B0D07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286948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тогтсон хэвшилд дуртай ба юмс өөрчлөгдөлгүй нэгэн хэвийн байхад дуртай. </w:t>
            </w:r>
          </w:p>
          <w:p w:rsidR="00286948" w:rsidRDefault="00286948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E200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286948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өөрчлөлтийн талаар зөвлөгөө ба мэдээллийг эрж хайдаг. </w:t>
            </w:r>
          </w:p>
          <w:p w:rsidR="00286948" w:rsidRDefault="00286948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EF00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175358" w:rsidP="00175358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өөрчлөх олон арга замыг бодож олдог ч миний хувьд аль нэгий нь сонгох нь хэцүү байдаг. </w:t>
            </w:r>
          </w:p>
          <w:p w:rsidR="00175358" w:rsidRDefault="00175358" w:rsidP="00175358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EF00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C2673B" w:rsidP="00C2673B">
            <w:pPr>
              <w:rPr>
                <w:lang w:val="mn-MN"/>
              </w:rPr>
            </w:pPr>
            <w:r>
              <w:rPr>
                <w:lang w:val="mn-MN"/>
              </w:rPr>
              <w:t xml:space="preserve">Би сайн биелж буй төлөвлөгөөг баримталсаар байж чадна. </w:t>
            </w:r>
          </w:p>
          <w:p w:rsidR="00C2673B" w:rsidRDefault="00C2673B" w:rsidP="00C2673B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EF00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407E3" w:rsidRDefault="00A407E3" w:rsidP="00A407E3">
            <w:pPr>
              <w:rPr>
                <w:lang w:val="mn-MN"/>
              </w:rPr>
            </w:pPr>
            <w:r>
              <w:rPr>
                <w:lang w:val="mn-MN"/>
              </w:rPr>
              <w:t>Би ихэвчлэн а</w:t>
            </w:r>
            <w:r w:rsidR="00C2673B">
              <w:rPr>
                <w:lang w:val="mn-MN"/>
              </w:rPr>
              <w:t>лда</w:t>
            </w:r>
            <w:r>
              <w:rPr>
                <w:lang w:val="mn-MN"/>
              </w:rPr>
              <w:t>а</w:t>
            </w:r>
            <w:r w:rsidR="00C2673B">
              <w:rPr>
                <w:lang w:val="mn-MN"/>
              </w:rPr>
              <w:t>наасаа суралцахын тулд</w:t>
            </w:r>
            <w:r>
              <w:rPr>
                <w:lang w:val="mn-MN"/>
              </w:rPr>
              <w:t xml:space="preserve"> л алдаа гаргадаг. </w:t>
            </w:r>
          </w:p>
          <w:p w:rsidR="00A37BFD" w:rsidRDefault="00A407E3" w:rsidP="00A407E3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  <w:r w:rsidR="00C2673B"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37BFD" w:rsidRDefault="00EF00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F23D60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шийтгэлээс төдийлөн сайн суралцдаггүй. </w:t>
            </w:r>
          </w:p>
          <w:p w:rsidR="00F23D60" w:rsidRDefault="00F23D60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EF00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2C2EB3" w:rsidP="002C2EB3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хувийн стандарт хэм хэмжээ байдаг ба би үүнийхээ дагуу амьдрахыг хичээдэг. </w:t>
            </w:r>
          </w:p>
          <w:p w:rsidR="002C2EB3" w:rsidRDefault="002C2EB3" w:rsidP="002C2EB3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EF00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6C7191" w:rsidP="006C7191">
            <w:pPr>
              <w:rPr>
                <w:lang w:val="mn-MN"/>
              </w:rPr>
            </w:pPr>
            <w:r>
              <w:rPr>
                <w:lang w:val="mn-MN"/>
              </w:rPr>
              <w:t xml:space="preserve">Бм өөрийнхөө барилын дагуу юмыг хийдэг. </w:t>
            </w:r>
          </w:p>
          <w:p w:rsidR="006C7191" w:rsidRDefault="006C7191" w:rsidP="006C7191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EF00FD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5C3C4E" w:rsidP="005C3C4E">
            <w:pPr>
              <w:rPr>
                <w:lang w:val="mn-MN"/>
              </w:rPr>
            </w:pPr>
            <w:r>
              <w:rPr>
                <w:lang w:val="mn-MN"/>
              </w:rPr>
              <w:t xml:space="preserve">Би асуудал, сорилттой тулгармагцаа үүнээс гарч болох шийдлүүдийг хайдаг. </w:t>
            </w:r>
          </w:p>
          <w:p w:rsidR="005C3C4E" w:rsidRDefault="005C3C4E" w:rsidP="005C3C4E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6648E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590A69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Өөртөө зорилго дэвшүүлж тавих нь надаа хэцүү байдаг. </w:t>
            </w:r>
          </w:p>
          <w:p w:rsidR="00590A69" w:rsidRDefault="00590A69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6648E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2A4F9C" w:rsidP="002A4F9C">
            <w:pPr>
              <w:rPr>
                <w:lang w:val="mn-MN"/>
              </w:rPr>
            </w:pPr>
            <w:r>
              <w:rPr>
                <w:lang w:val="mn-MN"/>
              </w:rPr>
              <w:t xml:space="preserve">Би их сэтгэлийн тэнхээтэй. </w:t>
            </w:r>
          </w:p>
          <w:p w:rsidR="002A4F9C" w:rsidRDefault="002A4F9C" w:rsidP="002A4F9C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6648E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114FA9" w:rsidP="00A37BFD">
            <w:pPr>
              <w:rPr>
                <w:lang w:val="mn-MN"/>
              </w:rPr>
            </w:pPr>
            <w:r>
              <w:rPr>
                <w:lang w:val="mn-MN"/>
              </w:rPr>
              <w:t>Би ямар нэгэн зүйлийг өөрчлөхийг хүсч буй үедээ өөрийнхөө хэрхэн хийж гүйцэтгэж буйд</w:t>
            </w:r>
            <w:r w:rsidR="006A4547">
              <w:rPr>
                <w:lang w:val="mn-MN"/>
              </w:rPr>
              <w:t xml:space="preserve"> </w:t>
            </w:r>
            <w:r>
              <w:rPr>
                <w:lang w:val="mn-MN"/>
              </w:rPr>
              <w:t xml:space="preserve">ихээхэн анхаарал хандуулдаг. </w:t>
            </w:r>
          </w:p>
          <w:p w:rsidR="00114FA9" w:rsidRDefault="00114FA9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6648E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9A7D23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хийсэн үйлдлийнхээ үр дагавраар нь хийж буй зүйлээ үнэлдэг.  </w:t>
            </w:r>
          </w:p>
          <w:p w:rsidR="009A7D23" w:rsidRDefault="009A7D23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90571F" w:rsidP="0090571F">
            <w:pPr>
              <w:rPr>
                <w:lang w:val="mn-MN"/>
              </w:rPr>
            </w:pPr>
            <w:r>
              <w:rPr>
                <w:lang w:val="mn-MN"/>
              </w:rPr>
              <w:t xml:space="preserve">Би дийлэнх хүмүүсээс ондоо байсан ч үүнийгээ тоохгүй. </w:t>
            </w:r>
          </w:p>
          <w:p w:rsidR="0090571F" w:rsidRDefault="0090571F" w:rsidP="0090571F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6D5821" w:rsidP="006D5821">
            <w:pPr>
              <w:rPr>
                <w:lang w:val="mn-MN"/>
              </w:rPr>
            </w:pPr>
            <w:r>
              <w:rPr>
                <w:lang w:val="mn-MN"/>
              </w:rPr>
              <w:t xml:space="preserve">Явагдаж буй юмс үзэгдэл болохгүй байна гэдгийг би </w:t>
            </w:r>
            <w:r w:rsidR="006D21AE">
              <w:rPr>
                <w:lang w:val="mn-MN"/>
              </w:rPr>
              <w:t xml:space="preserve">ухаармагцаа </w:t>
            </w:r>
            <w:r>
              <w:rPr>
                <w:lang w:val="mn-MN"/>
              </w:rPr>
              <w:t xml:space="preserve">үүний талаар ямар нэгэн зүйл хийхийг хүсдэг. </w:t>
            </w:r>
          </w:p>
          <w:p w:rsidR="006D21AE" w:rsidRDefault="006D21AE" w:rsidP="006D5821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14566C" w:rsidP="0014566C">
            <w:pPr>
              <w:rPr>
                <w:lang w:val="mn-MN"/>
              </w:rPr>
            </w:pPr>
            <w:r>
              <w:rPr>
                <w:lang w:val="mn-MN"/>
              </w:rPr>
              <w:t xml:space="preserve">Ямарваа нэгэн зүйлийг хийж гүйцэтгэхэд голдуу нэгээс дээш арга зам байдаг.  </w:t>
            </w:r>
          </w:p>
          <w:p w:rsidR="0014566C" w:rsidRDefault="0014566C" w:rsidP="0014566C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127D93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</w:t>
            </w:r>
            <w:r w:rsidR="00171BAC">
              <w:rPr>
                <w:lang w:val="mn-MN"/>
              </w:rPr>
              <w:t xml:space="preserve">зорилгууддаа хүрэхийн тулд </w:t>
            </w:r>
            <w:r>
              <w:rPr>
                <w:lang w:val="mn-MN"/>
              </w:rPr>
              <w:t>төл</w:t>
            </w:r>
            <w:r w:rsidR="00936EC5">
              <w:rPr>
                <w:lang w:val="mn-MN"/>
              </w:rPr>
              <w:t>ө</w:t>
            </w:r>
            <w:r>
              <w:rPr>
                <w:lang w:val="mn-MN"/>
              </w:rPr>
              <w:t xml:space="preserve">влөх нь хэцүү байдаг. </w:t>
            </w:r>
          </w:p>
          <w:p w:rsidR="00127D93" w:rsidRDefault="00127D93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0F01AB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хорхой хүргэсэн зүйлээс татгалзаж чадна. </w:t>
            </w:r>
          </w:p>
          <w:p w:rsidR="000F01AB" w:rsidRDefault="000F01AB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CF5E95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өөрөө өөртөө зорилгууд дэвшүүлэн тавьж ахицаа хянадаг. </w:t>
            </w:r>
          </w:p>
          <w:p w:rsidR="00CF5E95" w:rsidRDefault="00CF5E95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8B2D90" w:rsidP="00A37BFD">
            <w:pPr>
              <w:rPr>
                <w:lang w:val="mn-MN"/>
              </w:rPr>
            </w:pPr>
            <w:r>
              <w:rPr>
                <w:lang w:val="mn-MN"/>
              </w:rPr>
              <w:t>Дийлэнх тохиолдолд би хийж буй зүйлдээ анхаар</w:t>
            </w:r>
            <w:r w:rsidR="007D42CD">
              <w:rPr>
                <w:lang w:val="mn-MN"/>
              </w:rPr>
              <w:t>ал хандуул</w:t>
            </w:r>
            <w:r>
              <w:rPr>
                <w:lang w:val="mn-MN"/>
              </w:rPr>
              <w:t xml:space="preserve">даггүй. </w:t>
            </w:r>
          </w:p>
          <w:p w:rsidR="007D42CD" w:rsidRDefault="007D42CD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6C3F48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8D5B23" w:rsidP="00A37BFD">
            <w:pPr>
              <w:rPr>
                <w:lang w:val="mn-MN"/>
              </w:rPr>
            </w:pPr>
            <w:r>
              <w:rPr>
                <w:lang w:val="mn-MN"/>
              </w:rPr>
              <w:t>Намайг хүрээл</w:t>
            </w:r>
            <w:r w:rsidR="00D35C6F">
              <w:rPr>
                <w:lang w:val="mn-MN"/>
              </w:rPr>
              <w:t xml:space="preserve">ж </w:t>
            </w:r>
            <w:r>
              <w:rPr>
                <w:lang w:val="mn-MN"/>
              </w:rPr>
              <w:t xml:space="preserve">буй хүмүүстэй би адилхан байхыг хичээдэг. </w:t>
            </w:r>
          </w:p>
          <w:p w:rsidR="00D35C6F" w:rsidRDefault="00D35C6F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35702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2B5DE7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Амжилтгүй болох байсан ч хамаагүй би нэгэн хэвийн зүйлийг хийсээр л байдаг. </w:t>
            </w:r>
          </w:p>
          <w:p w:rsidR="002B5DE7" w:rsidRDefault="002B5DE7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35702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427EEA" w:rsidRDefault="00826D91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ямар нэгэн зүйлийг өөрчлөхийг хүссэн тохиолдолд </w:t>
            </w:r>
            <w:r w:rsidR="00427EEA">
              <w:rPr>
                <w:lang w:val="mn-MN"/>
              </w:rPr>
              <w:t xml:space="preserve">голдуу хэд хэдэн янзын боломжийг олж хардаг. </w:t>
            </w:r>
          </w:p>
          <w:p w:rsidR="00A37BFD" w:rsidRDefault="00427EEA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37BFD" w:rsidRDefault="00D35702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187BE7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зорилгоо </w:t>
            </w:r>
            <w:r w:rsidR="00CC393E">
              <w:rPr>
                <w:lang w:val="mn-MN"/>
              </w:rPr>
              <w:t xml:space="preserve">дэвшүүлсний </w:t>
            </w:r>
            <w:r>
              <w:rPr>
                <w:lang w:val="mn-MN"/>
              </w:rPr>
              <w:t xml:space="preserve">дараагаар үүнд яаж хүрэхээ ихэвчлэн төлөвлөдөг. </w:t>
            </w:r>
          </w:p>
          <w:p w:rsidR="00CC393E" w:rsidRPr="00187BE7" w:rsidRDefault="00CC393E" w:rsidP="00A37BFD"/>
        </w:tc>
        <w:tc>
          <w:tcPr>
            <w:tcW w:w="1440" w:type="dxa"/>
          </w:tcPr>
          <w:p w:rsidR="00A37BFD" w:rsidRDefault="00D35702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4209A2" w:rsidRDefault="004209A2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Ямар байх нь хамаагүй өөрийн тогтсон дэг журмаа би дагаж мөрддөг. </w:t>
            </w:r>
          </w:p>
          <w:p w:rsidR="00A37BFD" w:rsidRDefault="004209A2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37BFD" w:rsidRDefault="00D35702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F70BC7" w:rsidP="00A37BFD">
            <w:pPr>
              <w:rPr>
                <w:lang w:val="mn-MN"/>
              </w:rPr>
            </w:pPr>
            <w:r>
              <w:rPr>
                <w:lang w:val="mn-MN"/>
              </w:rPr>
              <w:t>Хэрвээ би ямар нэгэн зүйлийг өөрчлөхөөр шийдсэн бол хэрхэн хийж гүйцэтгэ</w:t>
            </w:r>
            <w:r w:rsidR="00706052">
              <w:rPr>
                <w:lang w:val="mn-MN"/>
              </w:rPr>
              <w:t xml:space="preserve">ж буйдаа </w:t>
            </w:r>
            <w:r>
              <w:rPr>
                <w:lang w:val="mn-MN"/>
              </w:rPr>
              <w:t xml:space="preserve">ихээхэн анхаарал хандуулдаг. </w:t>
            </w:r>
          </w:p>
          <w:p w:rsidR="00F70BC7" w:rsidRDefault="00F70BC7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35702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792120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Хэн нэгэн хүн надад анхааруулж хэлтэл би ямар зүйл хийж буйгаа анзаардаггүй. </w:t>
            </w:r>
          </w:p>
          <w:p w:rsidR="00792120" w:rsidRDefault="00792120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D35702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C50507" w:rsidP="00C50507">
            <w:pPr>
              <w:rPr>
                <w:lang w:val="mn-MN"/>
              </w:rPr>
            </w:pPr>
            <w:r>
              <w:rPr>
                <w:lang w:val="mn-MN"/>
              </w:rPr>
              <w:t xml:space="preserve">Би хэрхэн хийж гүйцэтгэж буйгаа ихэд эргэцүүлдэг. </w:t>
            </w:r>
          </w:p>
          <w:p w:rsidR="00C50507" w:rsidRDefault="00C50507" w:rsidP="00C50507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823A4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DE6473" w:rsidP="00DE6473">
            <w:pPr>
              <w:rPr>
                <w:lang w:val="mn-MN"/>
              </w:rPr>
            </w:pPr>
            <w:r>
              <w:rPr>
                <w:lang w:val="mn-MN"/>
              </w:rPr>
              <w:t xml:space="preserve">Өөрчлөлт хийх шаардлагатай байгааг би голдуу бусад хүмүүсээс урьтаж анзаардаг. </w:t>
            </w:r>
          </w:p>
          <w:p w:rsidR="00DE6473" w:rsidRDefault="00DE6473" w:rsidP="00DE6473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0823A4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103287" w:rsidRDefault="00E0469F" w:rsidP="00E0469F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өөрийн хүсч буй зүйлдээ хүрэх төрөл бүрийн </w:t>
            </w:r>
            <w:r w:rsidR="00103287">
              <w:rPr>
                <w:lang w:val="mn-MN"/>
              </w:rPr>
              <w:t xml:space="preserve">арга замыг олохдоо сайн. </w:t>
            </w:r>
          </w:p>
          <w:p w:rsidR="00A37BFD" w:rsidRDefault="00E0469F" w:rsidP="00E0469F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3C1D4B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голдуу хийхээсээ өмнө боддог. </w:t>
            </w:r>
          </w:p>
          <w:p w:rsidR="003C1D4B" w:rsidRDefault="003C1D4B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D5621D" w:rsidRDefault="00D5621D" w:rsidP="00D5621D">
            <w:pPr>
              <w:rPr>
                <w:lang w:val="mn-MN"/>
              </w:rPr>
            </w:pPr>
            <w:r>
              <w:rPr>
                <w:lang w:val="mn-MN"/>
              </w:rPr>
              <w:t xml:space="preserve">Жижиг сажиг асуудал, анхаарал сарниулах зүйлс миний анхаарлыг сарниулдаг. </w:t>
            </w:r>
          </w:p>
          <w:p w:rsidR="00A37BFD" w:rsidRDefault="00D5621D" w:rsidP="00D5621D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A37BFD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ТШ</w:t>
            </w: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D5621D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зорилгоо биелүүлээгүй тохиолдолд тавгүйтдэг. </w:t>
            </w:r>
          </w:p>
          <w:p w:rsidR="00D5621D" w:rsidRDefault="00D5621D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A96AF5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Би гаргасан алдаанаасаа суралцдаг. </w:t>
            </w:r>
          </w:p>
          <w:p w:rsidR="00A96AF5" w:rsidRDefault="00A96AF5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Хүлээж авах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5A712E" w:rsidP="005A712E">
            <w:pPr>
              <w:rPr>
                <w:lang w:val="mn-MN"/>
              </w:rPr>
            </w:pPr>
            <w:r>
              <w:rPr>
                <w:lang w:val="mn-MN"/>
              </w:rPr>
              <w:t xml:space="preserve">Би хүсч байгаадаа хэрхэн хүрэхээ мэднэ. </w:t>
            </w:r>
          </w:p>
          <w:p w:rsidR="005A712E" w:rsidRDefault="005A712E" w:rsidP="005A712E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326DF2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Юмс миний хүсснээр байхгүй байх үед би шаналдаг. </w:t>
            </w:r>
          </w:p>
          <w:p w:rsidR="00326DF2" w:rsidRDefault="00326DF2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Эхлүүлэх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344EE8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Бусдын тусламж шаардлагатай үед би бусад хүмүүсээс тусламж хүсдэг. </w:t>
            </w:r>
          </w:p>
          <w:p w:rsidR="00344EE8" w:rsidRDefault="00344EE8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Хайх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A37BFD" w:rsidTr="00217675">
        <w:tc>
          <w:tcPr>
            <w:tcW w:w="468" w:type="dxa"/>
          </w:tcPr>
          <w:p w:rsidR="00A37BFD" w:rsidRPr="00A37BFD" w:rsidRDefault="00A37BFD" w:rsidP="00A37BFD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A37BFD" w:rsidRDefault="00344EE8" w:rsidP="00A37BFD">
            <w:pPr>
              <w:rPr>
                <w:lang w:val="mn-MN"/>
              </w:rPr>
            </w:pPr>
            <w:r>
              <w:rPr>
                <w:lang w:val="mn-MN"/>
              </w:rPr>
              <w:t xml:space="preserve">Хэрвээ нэг зүйл хийхэд юу тохиолдож болох талаар шийдвэр гаргахаасаа өмнө би тооцоолдог. </w:t>
            </w:r>
          </w:p>
          <w:p w:rsidR="00344EE8" w:rsidRDefault="00344EE8" w:rsidP="00A37BFD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A37BFD" w:rsidRDefault="00AB747A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Төлөвлөх</w:t>
            </w:r>
          </w:p>
        </w:tc>
        <w:tc>
          <w:tcPr>
            <w:tcW w:w="1530" w:type="dxa"/>
          </w:tcPr>
          <w:p w:rsidR="00A37BFD" w:rsidRDefault="00A37BFD" w:rsidP="008E1E13">
            <w:pPr>
              <w:jc w:val="center"/>
              <w:rPr>
                <w:lang w:val="mn-MN"/>
              </w:rPr>
            </w:pPr>
          </w:p>
        </w:tc>
      </w:tr>
      <w:tr w:rsidR="008E1E13" w:rsidTr="00217675">
        <w:tc>
          <w:tcPr>
            <w:tcW w:w="468" w:type="dxa"/>
          </w:tcPr>
          <w:p w:rsidR="008E1E13" w:rsidRPr="00A37BFD" w:rsidRDefault="008E1E13" w:rsidP="008E1E13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8E1E13" w:rsidRDefault="008E1E13" w:rsidP="008E1E13">
            <w:pPr>
              <w:rPr>
                <w:lang w:val="mn-MN"/>
              </w:rPr>
            </w:pPr>
            <w:r>
              <w:rPr>
                <w:lang w:val="mn-MN"/>
              </w:rPr>
              <w:t xml:space="preserve">Би амархан бууж өгдөг. </w:t>
            </w:r>
          </w:p>
          <w:p w:rsidR="008E1E13" w:rsidRDefault="008E1E13" w:rsidP="008E1E13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8E1E13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Хэрэгжүүлэх</w:t>
            </w:r>
          </w:p>
        </w:tc>
        <w:tc>
          <w:tcPr>
            <w:tcW w:w="1530" w:type="dxa"/>
          </w:tcPr>
          <w:p w:rsidR="008E1E13" w:rsidRDefault="008E1E13" w:rsidP="008E1E13">
            <w:pPr>
              <w:jc w:val="center"/>
            </w:pPr>
            <w:r w:rsidRPr="00101913">
              <w:rPr>
                <w:lang w:val="mn-MN"/>
              </w:rPr>
              <w:t>ТШ</w:t>
            </w:r>
          </w:p>
        </w:tc>
      </w:tr>
      <w:tr w:rsidR="008E1E13" w:rsidTr="00217675">
        <w:tc>
          <w:tcPr>
            <w:tcW w:w="468" w:type="dxa"/>
          </w:tcPr>
          <w:p w:rsidR="008E1E13" w:rsidRPr="00A37BFD" w:rsidRDefault="008E1E13" w:rsidP="008E1E13">
            <w:pPr>
              <w:pStyle w:val="ListParagraph"/>
              <w:numPr>
                <w:ilvl w:val="0"/>
                <w:numId w:val="1"/>
              </w:numPr>
              <w:rPr>
                <w:lang w:val="mn-MN"/>
              </w:rPr>
            </w:pPr>
          </w:p>
        </w:tc>
        <w:tc>
          <w:tcPr>
            <w:tcW w:w="6930" w:type="dxa"/>
          </w:tcPr>
          <w:p w:rsidR="008E1E13" w:rsidRDefault="008E1E13" w:rsidP="008E1E13">
            <w:pPr>
              <w:rPr>
                <w:lang w:val="mn-MN"/>
              </w:rPr>
            </w:pPr>
            <w:r>
              <w:rPr>
                <w:lang w:val="mn-MN"/>
              </w:rPr>
              <w:t xml:space="preserve">Би голдуу өөрчлөлт хийхээр шийддэг ба сайн сайхан болно гэдэгт итгэж найддаг. </w:t>
            </w:r>
          </w:p>
          <w:p w:rsidR="008E1E13" w:rsidRDefault="008E1E13" w:rsidP="008E1E13">
            <w:pPr>
              <w:rPr>
                <w:lang w:val="mn-MN"/>
              </w:rPr>
            </w:pPr>
          </w:p>
        </w:tc>
        <w:tc>
          <w:tcPr>
            <w:tcW w:w="1440" w:type="dxa"/>
          </w:tcPr>
          <w:p w:rsidR="008E1E13" w:rsidRDefault="008E1E13" w:rsidP="008E1E13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Үнэлэх</w:t>
            </w:r>
          </w:p>
        </w:tc>
        <w:tc>
          <w:tcPr>
            <w:tcW w:w="1530" w:type="dxa"/>
          </w:tcPr>
          <w:p w:rsidR="008E1E13" w:rsidRDefault="008E1E13" w:rsidP="008E1E13">
            <w:pPr>
              <w:jc w:val="center"/>
            </w:pPr>
            <w:r w:rsidRPr="00101913">
              <w:rPr>
                <w:lang w:val="mn-MN"/>
              </w:rPr>
              <w:t>ТШ</w:t>
            </w:r>
          </w:p>
        </w:tc>
      </w:tr>
    </w:tbl>
    <w:p w:rsidR="00384263" w:rsidRDefault="00384263">
      <w:pPr>
        <w:rPr>
          <w:lang w:val="mn-MN"/>
        </w:rPr>
      </w:pPr>
      <w:r>
        <w:rPr>
          <w:lang w:val="mn-MN"/>
        </w:rPr>
        <w:t xml:space="preserve"> </w:t>
      </w:r>
    </w:p>
    <w:p w:rsidR="00384263" w:rsidRDefault="00443867" w:rsidP="00443867">
      <w:pPr>
        <w:jc w:val="center"/>
        <w:rPr>
          <w:lang w:val="mn-MN"/>
        </w:rPr>
      </w:pPr>
      <w:r>
        <w:rPr>
          <w:b/>
          <w:lang w:val="mn-MN"/>
        </w:rPr>
        <w:t>Өөрийн Жолоодлогын Асуулга</w:t>
      </w:r>
    </w:p>
    <w:tbl>
      <w:tblPr>
        <w:tblStyle w:val="TableGrid"/>
        <w:tblW w:w="1045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68"/>
        <w:gridCol w:w="6660"/>
        <w:gridCol w:w="720"/>
        <w:gridCol w:w="630"/>
        <w:gridCol w:w="450"/>
        <w:gridCol w:w="630"/>
        <w:gridCol w:w="900"/>
      </w:tblGrid>
      <w:tr w:rsidR="00343295" w:rsidTr="002E72BA">
        <w:trPr>
          <w:cantSplit/>
          <w:trHeight w:val="1232"/>
        </w:trPr>
        <w:tc>
          <w:tcPr>
            <w:tcW w:w="468" w:type="dxa"/>
          </w:tcPr>
          <w:p w:rsidR="00343295" w:rsidRPr="00A37BFD" w:rsidRDefault="00343295" w:rsidP="00B61AAF">
            <w:pPr>
              <w:rPr>
                <w:lang w:val="mn-MN"/>
              </w:rPr>
            </w:pPr>
          </w:p>
        </w:tc>
        <w:tc>
          <w:tcPr>
            <w:tcW w:w="6660" w:type="dxa"/>
          </w:tcPr>
          <w:p w:rsidR="00343295" w:rsidRDefault="00343295" w:rsidP="00B61AAF">
            <w:pPr>
              <w:rPr>
                <w:lang w:val="mn-MN"/>
              </w:rPr>
            </w:pPr>
            <w:r>
              <w:rPr>
                <w:lang w:val="mn-MN"/>
              </w:rPr>
              <w:t xml:space="preserve">Асуулт </w:t>
            </w:r>
          </w:p>
        </w:tc>
        <w:tc>
          <w:tcPr>
            <w:tcW w:w="720" w:type="dxa"/>
            <w:textDirection w:val="btLr"/>
          </w:tcPr>
          <w:p w:rsidR="00343295" w:rsidRDefault="002E72BA" w:rsidP="002E72BA">
            <w:pPr>
              <w:spacing w:line="240" w:lineRule="atLeast"/>
              <w:ind w:left="115" w:right="115"/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Огт санал нийлэхгүй </w:t>
            </w:r>
          </w:p>
        </w:tc>
        <w:tc>
          <w:tcPr>
            <w:tcW w:w="630" w:type="dxa"/>
            <w:textDirection w:val="btLr"/>
          </w:tcPr>
          <w:p w:rsidR="00343295" w:rsidRPr="002E72BA" w:rsidRDefault="002E72BA" w:rsidP="002E72BA">
            <w:pPr>
              <w:spacing w:line="240" w:lineRule="atLeast"/>
              <w:ind w:left="115" w:right="115"/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Санал нийлэхгүй </w:t>
            </w:r>
          </w:p>
        </w:tc>
        <w:tc>
          <w:tcPr>
            <w:tcW w:w="450" w:type="dxa"/>
            <w:textDirection w:val="btLr"/>
          </w:tcPr>
          <w:p w:rsidR="00343295" w:rsidRPr="002E72BA" w:rsidRDefault="002E72BA" w:rsidP="002E72BA">
            <w:pPr>
              <w:spacing w:line="240" w:lineRule="atLeast"/>
              <w:ind w:left="115" w:right="115"/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Мэдэхгүй </w:t>
            </w:r>
          </w:p>
        </w:tc>
        <w:tc>
          <w:tcPr>
            <w:tcW w:w="630" w:type="dxa"/>
            <w:textDirection w:val="btLr"/>
          </w:tcPr>
          <w:p w:rsidR="00343295" w:rsidRPr="002E72BA" w:rsidRDefault="002E72BA" w:rsidP="002E72BA">
            <w:pPr>
              <w:spacing w:line="240" w:lineRule="atLeast"/>
              <w:ind w:left="115" w:right="115"/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Санал нийлнэ </w:t>
            </w:r>
          </w:p>
        </w:tc>
        <w:tc>
          <w:tcPr>
            <w:tcW w:w="900" w:type="dxa"/>
            <w:textDirection w:val="btLr"/>
          </w:tcPr>
          <w:p w:rsidR="00343295" w:rsidRPr="002E72BA" w:rsidRDefault="002E72BA" w:rsidP="0009138A">
            <w:pPr>
              <w:spacing w:line="240" w:lineRule="atLeast"/>
              <w:ind w:left="115" w:right="115"/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Санал </w:t>
            </w:r>
            <w:r w:rsidR="0009138A">
              <w:rPr>
                <w:lang w:val="mn-MN"/>
              </w:rPr>
              <w:t xml:space="preserve">бүрэн </w:t>
            </w:r>
            <w:r>
              <w:rPr>
                <w:lang w:val="mn-MN"/>
              </w:rPr>
              <w:t xml:space="preserve"> нийлнэ </w:t>
            </w:r>
          </w:p>
        </w:tc>
      </w:tr>
      <w:tr w:rsidR="00343295" w:rsidTr="002E72BA">
        <w:tc>
          <w:tcPr>
            <w:tcW w:w="468" w:type="dxa"/>
          </w:tcPr>
          <w:p w:rsidR="00343295" w:rsidRPr="00A37BFD" w:rsidRDefault="00343295" w:rsidP="00443867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343295" w:rsidRDefault="00343295" w:rsidP="00B61AAF">
            <w:pPr>
              <w:rPr>
                <w:lang w:val="mn-MN"/>
              </w:rPr>
            </w:pPr>
            <w:r>
              <w:rPr>
                <w:lang w:val="mn-MN"/>
              </w:rPr>
              <w:t xml:space="preserve">Би зорилгодоо хүрэх ахиц дэвшлээ голдуу хянадаг.  </w:t>
            </w:r>
          </w:p>
          <w:p w:rsidR="00343295" w:rsidRDefault="00343295" w:rsidP="00B61AAF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343295" w:rsidRDefault="00343295" w:rsidP="00B61AAF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343295" w:rsidRDefault="00343295" w:rsidP="00B61AAF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343295" w:rsidRDefault="00343295" w:rsidP="00B61AAF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343295" w:rsidRDefault="00343295" w:rsidP="00B61AAF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343295" w:rsidRDefault="00343295" w:rsidP="00B61AAF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Миний зан үйл бусад хүмүүсийнхээс төдийлөн ялгардаггүй. </w:t>
            </w:r>
          </w:p>
          <w:p w:rsidR="002E72BA" w:rsidRPr="00364B77" w:rsidRDefault="002E72BA" w:rsidP="002E72BA"/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Бусад хүмүүс намайг ямар нэг зүйлд хэт их цаг зарцуулдаг хэмээдэг.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өөрөө хүсч байгаа хэдий ч өөрийгөө өөрчилж чадна гэдэгтээ эргэлздэг.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ямарваа нэгэн зүйлийг шийдвэрлэхэд хэцүү байдаг.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Миний анхаарал төлөвлөж байсан зүйлээсээ амархан сарнидаг.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Зорилгодоо хүрэх ахиц дэвшил гаргасныхаа төлөө би өөрөө өөрийгөө шагнаж урамшуулдаг.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өөрийн хийсэн үйлдлийн үр дүнг хэт оройтохоос өмнө анзаардаггүй.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Миний зан авир миний найзуудынхтай ойролцоо.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Өөрийн арга барилаа өөрчлөх зүйлсийг хийх нь надад хэцүү байдаг.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Өөртөө тавьсан зорилгуудаа би биелүүлж чаддаг.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шийдвэр гаргахаа хойшлуулдаг.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их олон төлөвлөгөө байдаг тул миний хувьд аль нэгэн дээр нь төвлөрөх нь хэцүү байдаг.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Тухайн асуудлын байдлыг харангуутаа би ердийн арга барилаа өөрчилдөг.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хангалттай </w:t>
            </w:r>
            <w:r>
              <w:t>(</w:t>
            </w:r>
            <w:r>
              <w:rPr>
                <w:lang w:val="mn-MN"/>
              </w:rPr>
              <w:t>архи, хоол хүнс, чихэр</w:t>
            </w:r>
            <w:r>
              <w:t>)</w:t>
            </w:r>
            <w:r>
              <w:rPr>
                <w:lang w:val="mn-MN"/>
              </w:rPr>
              <w:t xml:space="preserve"> байгаа үед юм анзаарах нь хэцүү байдаг. </w:t>
            </w:r>
          </w:p>
          <w:p w:rsidR="002E72BA" w:rsidRPr="003C32EE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бусад хүмүүс миний талаар юу боддог бол гэдэг талаар их боддог.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lastRenderedPageBreak/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юмыг хийж болох бусад арга замуудын талаар боддог.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Хэрвээ би өөрчлөхийг хүсвэл би хийж чадна гэдэгтээ итгэлтэй байна.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Өөрчлөлтийн талаар шийдвэр гаргаж буй үед би хийж болох сонголтуудын талаар догдолдог.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ямар нэгэн зүйлийг хийхээр шийдснийхээ дараагаар үүнийгээ дагаж мөрдөх нь надад хэцүү байдаг.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өөрийнхөө алдаанаас суралцахгүй байгаа мэт санагддаг.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ажиллах, идэх, уух үедээ голдуу хэтрүүлэхгүй байхыг хичээдэг.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өөрийгөө бусад хүмүүстэй харьцуулах хандалагатай.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тогтсон хэвшилд дуртай ба юмс өөрчлөгдөлгүй нэгэн хэвийн байхад дуртай.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өөрчлөлтийн талаар зөвлөгөө ба мэдээллийг эрж хайдаг.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өөрчлөх олон арга замыг бодож олдог ч миний хувьд аль нэгий нь сонгох нь хэцүү байдаг.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сайн биелж буй төлөвлөгөөг баримталсаар байж чадна.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ихэвчлэн алдаанаасаа суралцахын тулд л алдаа гаргадаг.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шийтгэлээс төдийлөн сайн суралцдаггүй.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хувийн стандарт хэм хэмжээ байдаг ба би үүнийхээ дагуу амьдрахыг хичээдэг.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Бм өөрийнхөө барилын дагуу юмыг хийдэг.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асуудал, сорилттой тулгармагцаа үүнээс гарч болох шийдлүүдийг хайдаг.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Өөртөө зорилго дэвшүүлж тавих нь надаа хэцүү байдаг.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их сэтгэлийн тэнхээтэй.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ямар нэгэн зүйлийг өөрчлөхийг хүсч буй үедээ өөрийнхөө хэрхэн хийж гүйцэтгэж буйд ихээхэн анхаарал хандуулдаг.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хийсэн үйлдлийнхээ үр дагавраар нь хийж буй зүйлээ үнэлдэг. 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дийлэнх хүмүүсээс ондоо байсан ч үүнийгээ тоохгүй.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Явагдаж буй юмс үзэгдэл болохгүй байна гэдгийг би ухаармагцаа үүний талаар ямар нэгэн зүйл хийхийг хүсдэг.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Ямарваа нэгэн зүйлийг хийж гүйцэтгэхэд голдуу нэгээс дээш арга зам байдаг. 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Надад зорилгууддаа хүрэхийн тулд төлөвлөх нь хэцүү байдаг.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хорхой хүргэсэн зүйлээс татгалзаж чадна.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өөрөө өөртөө зорилгууд дэвшүүлэн тавьж ахицаа хянадаг.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Дийлэнх тохиолдолд би хийж буй зүйлдээ анхаарал хандуулдаггүй.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Намайг хүрээлж буй хүмүүстэй би адилхан байхыг хичээдэг.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Амжилтгүй болох байсан ч хамаагүй би нэгэн хэвийн зүйлийг хийсээр л байдаг.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ямар нэгэн зүйлийг өөрчлөхийг хүссэн тохиолдолд голдуу хэд хэдэн янзын боломжийг олж хардаг.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зорилгоо дэвшүүлсний дараагаар үүнд яаж хүрэхээ ихэвчлэн төлөвлөдөг. </w:t>
            </w:r>
          </w:p>
          <w:p w:rsidR="002E72BA" w:rsidRPr="00187BE7" w:rsidRDefault="002E72BA" w:rsidP="002E72BA"/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Ямар байх нь хамаагүй өөрийн тогтсон дэг журмаа би дагаж мөрддөг.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Хэрвээ би ямар нэгэн зүйлийг өөрчлөхөөр шийдсэн бол хэрхэн хийж гүйцэтгэж буйдаа ихээхэн анхаарал хандуулдаг.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Хэн нэгэн хүн надад анхааруулж хэлтэл би ямар зүйл хийж буйгаа анзаардаггүй.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хэрхэн хийж гүйцэтгэж буйгаа ихэд эргэцүүлдэг.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Өөрчлөлт хийх шаардлагатай байгааг би голдуу бусад хүмүүсээс урьтаж анзаардаг.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өөрийн хүсч буй зүйлдээ хүрэх төрөл бүрийн арга замыг олохдоо сайн.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голдуу хийхээсээ өмнө боддог.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Жижиг сажиг асуудал, анхаарал сарниулах зүйлс миний анхаарлыг сарниулдаг. </w:t>
            </w:r>
          </w:p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 </w:t>
            </w: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зорилгоо биелүүлээгүй тохиолдолд тавгүйтдэг.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гаргасан алдаанаасаа суралцдаг.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хүсч байгаадаа хэрхэн хүрэхээ мэднэ.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Юмс миний хүсснээр байхгүй байх үед би шаналдаг.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Бусдын тусламж шаардлагатай үед би бусад хүмүүсээс тусламж хүсдэг.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Хэрвээ нэг зүйл хийхэд юу тохиолдож болох талаар шийдвэр гаргахаасаа өмнө би тооцоолдог.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амархан бууж өгдөг.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  <w:tr w:rsidR="002E72BA" w:rsidTr="002E72BA">
        <w:tc>
          <w:tcPr>
            <w:tcW w:w="468" w:type="dxa"/>
          </w:tcPr>
          <w:p w:rsidR="002E72BA" w:rsidRPr="00A37BFD" w:rsidRDefault="002E72BA" w:rsidP="002E72BA">
            <w:pPr>
              <w:pStyle w:val="ListParagraph"/>
              <w:numPr>
                <w:ilvl w:val="0"/>
                <w:numId w:val="2"/>
              </w:numPr>
              <w:rPr>
                <w:lang w:val="mn-MN"/>
              </w:rPr>
            </w:pPr>
          </w:p>
        </w:tc>
        <w:tc>
          <w:tcPr>
            <w:tcW w:w="6660" w:type="dxa"/>
          </w:tcPr>
          <w:p w:rsidR="002E72BA" w:rsidRDefault="002E72BA" w:rsidP="002E72BA">
            <w:pPr>
              <w:rPr>
                <w:lang w:val="mn-MN"/>
              </w:rPr>
            </w:pPr>
            <w:r>
              <w:rPr>
                <w:lang w:val="mn-MN"/>
              </w:rPr>
              <w:t xml:space="preserve">Би голдуу өөрчлөлт хийхээр шийддэг ба сайн сайхан болно гэдэгт итгэж найддаг. </w:t>
            </w:r>
          </w:p>
          <w:p w:rsidR="002E72BA" w:rsidRDefault="002E72BA" w:rsidP="002E72BA">
            <w:pPr>
              <w:rPr>
                <w:lang w:val="mn-MN"/>
              </w:rPr>
            </w:pPr>
          </w:p>
        </w:tc>
        <w:tc>
          <w:tcPr>
            <w:tcW w:w="72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45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63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900" w:type="dxa"/>
          </w:tcPr>
          <w:p w:rsidR="002E72BA" w:rsidRDefault="002E72BA" w:rsidP="002E72BA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</w:tr>
    </w:tbl>
    <w:p w:rsidR="00443867" w:rsidRPr="00384263" w:rsidRDefault="00443867">
      <w:pPr>
        <w:rPr>
          <w:lang w:val="mn-MN"/>
        </w:rPr>
      </w:pPr>
    </w:p>
    <w:sectPr w:rsidR="00443867" w:rsidRPr="00384263" w:rsidSect="0078378E">
      <w:footerReference w:type="default" r:id="rId7"/>
      <w:pgSz w:w="11907" w:h="16839" w:code="9"/>
      <w:pgMar w:top="1440" w:right="1440" w:bottom="1440" w:left="1440" w:header="72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3B" w:rsidRDefault="00EC053B" w:rsidP="0078378E">
      <w:pPr>
        <w:spacing w:after="0" w:line="240" w:lineRule="auto"/>
      </w:pPr>
      <w:r>
        <w:separator/>
      </w:r>
    </w:p>
  </w:endnote>
  <w:endnote w:type="continuationSeparator" w:id="0">
    <w:p w:rsidR="00EC053B" w:rsidRDefault="00EC053B" w:rsidP="0078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378E" w:rsidRDefault="007837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94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8378E" w:rsidRDefault="00783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3B" w:rsidRDefault="00EC053B" w:rsidP="0078378E">
      <w:pPr>
        <w:spacing w:after="0" w:line="240" w:lineRule="auto"/>
      </w:pPr>
      <w:r>
        <w:separator/>
      </w:r>
    </w:p>
  </w:footnote>
  <w:footnote w:type="continuationSeparator" w:id="0">
    <w:p w:rsidR="00EC053B" w:rsidRDefault="00EC053B" w:rsidP="0078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C1046"/>
    <w:multiLevelType w:val="hybridMultilevel"/>
    <w:tmpl w:val="D3449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279C1"/>
    <w:multiLevelType w:val="hybridMultilevel"/>
    <w:tmpl w:val="6BD65C34"/>
    <w:lvl w:ilvl="0" w:tplc="DCEE5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C0471"/>
    <w:multiLevelType w:val="hybridMultilevel"/>
    <w:tmpl w:val="A8789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D300B4"/>
    <w:multiLevelType w:val="hybridMultilevel"/>
    <w:tmpl w:val="68305C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1D"/>
    <w:rsid w:val="00020B2E"/>
    <w:rsid w:val="000823A4"/>
    <w:rsid w:val="0009138A"/>
    <w:rsid w:val="000E200D"/>
    <w:rsid w:val="000F01AB"/>
    <w:rsid w:val="00103287"/>
    <w:rsid w:val="00114FA9"/>
    <w:rsid w:val="00127D93"/>
    <w:rsid w:val="0013573D"/>
    <w:rsid w:val="0014566C"/>
    <w:rsid w:val="00164892"/>
    <w:rsid w:val="00171BAC"/>
    <w:rsid w:val="00175358"/>
    <w:rsid w:val="00187BE7"/>
    <w:rsid w:val="00217675"/>
    <w:rsid w:val="00220E4F"/>
    <w:rsid w:val="00261D71"/>
    <w:rsid w:val="00286948"/>
    <w:rsid w:val="002A4F9C"/>
    <w:rsid w:val="002B5DE7"/>
    <w:rsid w:val="002C2EB3"/>
    <w:rsid w:val="002E72BA"/>
    <w:rsid w:val="002F4C1A"/>
    <w:rsid w:val="003154D5"/>
    <w:rsid w:val="003161C4"/>
    <w:rsid w:val="00316467"/>
    <w:rsid w:val="00326DF2"/>
    <w:rsid w:val="00343295"/>
    <w:rsid w:val="00344EE8"/>
    <w:rsid w:val="00364B77"/>
    <w:rsid w:val="00384263"/>
    <w:rsid w:val="003C1D4B"/>
    <w:rsid w:val="003C32EE"/>
    <w:rsid w:val="003E6D35"/>
    <w:rsid w:val="00412173"/>
    <w:rsid w:val="004127D0"/>
    <w:rsid w:val="004209A2"/>
    <w:rsid w:val="00427EEA"/>
    <w:rsid w:val="00443867"/>
    <w:rsid w:val="00496161"/>
    <w:rsid w:val="004B0D07"/>
    <w:rsid w:val="004B6FA9"/>
    <w:rsid w:val="00540EBE"/>
    <w:rsid w:val="00590A69"/>
    <w:rsid w:val="005A712E"/>
    <w:rsid w:val="005C3C4E"/>
    <w:rsid w:val="005D3388"/>
    <w:rsid w:val="0062207D"/>
    <w:rsid w:val="00632BCC"/>
    <w:rsid w:val="0063394C"/>
    <w:rsid w:val="00636E6C"/>
    <w:rsid w:val="006575B6"/>
    <w:rsid w:val="006A4547"/>
    <w:rsid w:val="006B245C"/>
    <w:rsid w:val="006C3F48"/>
    <w:rsid w:val="006C7191"/>
    <w:rsid w:val="006D10B9"/>
    <w:rsid w:val="006D21AE"/>
    <w:rsid w:val="006D5821"/>
    <w:rsid w:val="006E4B66"/>
    <w:rsid w:val="00706052"/>
    <w:rsid w:val="00780296"/>
    <w:rsid w:val="0078378E"/>
    <w:rsid w:val="0078407C"/>
    <w:rsid w:val="00792120"/>
    <w:rsid w:val="007C6175"/>
    <w:rsid w:val="007D42CD"/>
    <w:rsid w:val="007D4396"/>
    <w:rsid w:val="007F3E6A"/>
    <w:rsid w:val="008231C5"/>
    <w:rsid w:val="00824542"/>
    <w:rsid w:val="00826D91"/>
    <w:rsid w:val="00833C09"/>
    <w:rsid w:val="008529C4"/>
    <w:rsid w:val="008577BA"/>
    <w:rsid w:val="008B2D90"/>
    <w:rsid w:val="008D5B23"/>
    <w:rsid w:val="008E1E13"/>
    <w:rsid w:val="0090571F"/>
    <w:rsid w:val="00927803"/>
    <w:rsid w:val="00936EC5"/>
    <w:rsid w:val="00975777"/>
    <w:rsid w:val="009961F6"/>
    <w:rsid w:val="009A7D23"/>
    <w:rsid w:val="009C4175"/>
    <w:rsid w:val="00A16D1D"/>
    <w:rsid w:val="00A37BFD"/>
    <w:rsid w:val="00A407E3"/>
    <w:rsid w:val="00A91425"/>
    <w:rsid w:val="00A96AF5"/>
    <w:rsid w:val="00AB747A"/>
    <w:rsid w:val="00AE6928"/>
    <w:rsid w:val="00B61AAF"/>
    <w:rsid w:val="00C10BC5"/>
    <w:rsid w:val="00C202EF"/>
    <w:rsid w:val="00C2673B"/>
    <w:rsid w:val="00C50507"/>
    <w:rsid w:val="00C913CA"/>
    <w:rsid w:val="00CC393E"/>
    <w:rsid w:val="00CF5E95"/>
    <w:rsid w:val="00D35702"/>
    <w:rsid w:val="00D35C6F"/>
    <w:rsid w:val="00D5621D"/>
    <w:rsid w:val="00D6648E"/>
    <w:rsid w:val="00DC42BD"/>
    <w:rsid w:val="00DC79C4"/>
    <w:rsid w:val="00DE6473"/>
    <w:rsid w:val="00E0469F"/>
    <w:rsid w:val="00E10363"/>
    <w:rsid w:val="00E524BE"/>
    <w:rsid w:val="00E67B1F"/>
    <w:rsid w:val="00EC053B"/>
    <w:rsid w:val="00EE0A94"/>
    <w:rsid w:val="00EF00FD"/>
    <w:rsid w:val="00F23D60"/>
    <w:rsid w:val="00F70BC7"/>
    <w:rsid w:val="00FA2190"/>
    <w:rsid w:val="00FE5A8A"/>
    <w:rsid w:val="00FF1120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F47B7-5F72-4C0B-8258-6CD17492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BFD"/>
    <w:pPr>
      <w:ind w:left="720"/>
      <w:contextualSpacing/>
    </w:pPr>
  </w:style>
  <w:style w:type="paragraph" w:customStyle="1" w:styleId="Default">
    <w:name w:val="Default"/>
    <w:rsid w:val="00E52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8E"/>
  </w:style>
  <w:style w:type="paragraph" w:styleId="Footer">
    <w:name w:val="footer"/>
    <w:basedOn w:val="Normal"/>
    <w:link w:val="FooterChar"/>
    <w:uiPriority w:val="99"/>
    <w:unhideWhenUsed/>
    <w:rsid w:val="0078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116</cp:revision>
  <dcterms:created xsi:type="dcterms:W3CDTF">2016-11-12T16:49:00Z</dcterms:created>
  <dcterms:modified xsi:type="dcterms:W3CDTF">2017-01-21T01:24:00Z</dcterms:modified>
</cp:coreProperties>
</file>