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D7D" w:rsidRDefault="00773D7D" w:rsidP="00773D7D">
      <w:pPr>
        <w:pStyle w:val="ListParagraph"/>
        <w:ind w:left="75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ªñâºðèéí ñàãñàí áºìáºã÷äèéí  íàñíû îíöëîãèéã</w:t>
      </w:r>
    </w:p>
    <w:p w:rsidR="00773D7D" w:rsidRDefault="00773D7D" w:rsidP="00773D7D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  <w:r>
        <w:rPr>
          <w:rFonts w:ascii="Times New Roman" w:hAnsi="Times New Roman" w:cs="Times New Roman"/>
          <w:b/>
          <w:sz w:val="28"/>
          <w:szCs w:val="28"/>
        </w:rPr>
        <w:t>õàðãàëçàí îëãîõ òóñãàé ÷àíðóóä</w:t>
      </w:r>
    </w:p>
    <w:p w:rsidR="00773D7D" w:rsidRDefault="00773D7D" w:rsidP="00773D7D">
      <w:pPr>
        <w:pStyle w:val="ListParagraph"/>
        <w:ind w:left="0"/>
        <w:jc w:val="center"/>
        <w:rPr>
          <w:rFonts w:ascii="Times New Roman" w:hAnsi="Times New Roman" w:cs="Times New Roman"/>
          <w:b/>
          <w:sz w:val="28"/>
          <w:szCs w:val="28"/>
          <w:lang w:val="mn-MN"/>
        </w:rPr>
      </w:pPr>
    </w:p>
    <w:p w:rsidR="00773D7D" w:rsidRPr="00773D7D" w:rsidRDefault="00773D7D" w:rsidP="00773D7D">
      <w:pPr>
        <w:pStyle w:val="ListParagraph"/>
        <w:spacing w:line="360" w:lineRule="auto"/>
        <w:ind w:left="750"/>
        <w:jc w:val="right"/>
        <w:rPr>
          <w:rFonts w:ascii="Times New Roman" w:hAnsi="Times New Roman" w:cs="Times New Roman"/>
          <w:sz w:val="24"/>
          <w:szCs w:val="24"/>
          <w:lang w:val="mn-MN"/>
        </w:rPr>
      </w:pPr>
      <w:r w:rsidRPr="00773D7D">
        <w:rPr>
          <w:rFonts w:ascii="Times New Roman" w:hAnsi="Times New Roman" w:cs="Times New Roman"/>
          <w:sz w:val="24"/>
          <w:szCs w:val="24"/>
          <w:lang w:val="mn-MN"/>
        </w:rPr>
        <w:t>БТС-ийн БТТ-ийн багш Д.Уранмандах</w:t>
      </w:r>
    </w:p>
    <w:p w:rsidR="00773D7D" w:rsidRPr="00773D7D" w:rsidRDefault="00773D7D" w:rsidP="00773D7D">
      <w:pPr>
        <w:pStyle w:val="ListParagraph"/>
        <w:tabs>
          <w:tab w:val="left" w:pos="450"/>
        </w:tabs>
        <w:spacing w:line="36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 xml:space="preserve">     Þóíû ºìíº ºñâºð íàñíû õ¿¿õä¿¿äýä  ñïîðòîîð  õè÷ýýëëýõ, öààøèä  ñîíãîñîí ñïîðòûí òºðëººð  òîãòâîðòîé õè÷ýýëëýõ, çîðèëãî òýì¿¿ëýëòýé áîëãîõ, ñïîðòûí àìæèëò, ¿ð ä¿íä õ¿ðýõýä íü ãàðàõ áýðõøýýëèéã äàâàí òóóëàõ ÷àäâàð çýðãèéã óðüä÷èëàí îëãîõ  õýðýãòýé. 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 xml:space="preserve">    ªñâºðèéí ñàãñàí áºìáºã÷äèéã áýëòãýõ ñóðãàëò, äàñãàëæóóëàëò íü íàðèéí  òºëºâëºãººòýéãýýð çîõèîí áàéãóóëàãäàõ øààðäëàãàòàé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бөгөөд</w:t>
      </w:r>
      <w:r w:rsidRPr="00773D7D">
        <w:rPr>
          <w:rFonts w:ascii="Times New Roman" w:hAnsi="Times New Roman" w:cs="Times New Roman"/>
          <w:sz w:val="24"/>
          <w:szCs w:val="24"/>
        </w:rPr>
        <w:t xml:space="preserve">  õýðýãæ¿¿ëýõ ÿâö íü  õÿíàë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тын </w:t>
      </w:r>
      <w:r w:rsidRPr="00773D7D">
        <w:rPr>
          <w:rFonts w:ascii="Times New Roman" w:hAnsi="Times New Roman" w:cs="Times New Roman"/>
          <w:sz w:val="24"/>
          <w:szCs w:val="24"/>
        </w:rPr>
        <w:t xml:space="preserve"> òîãòîëöîîòîé áàéñàíààð öààøèä ãàðàõ ¿ð ä¿íä ÷óõàë íºëºº ¿ç¿¿ëíý.</w:t>
      </w:r>
    </w:p>
    <w:p w:rsidR="00773D7D" w:rsidRPr="00773D7D" w:rsidRDefault="00773D7D" w:rsidP="00773D7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 xml:space="preserve"> Ñàãñàí áºìáºãèéí òîãëîëòîíä òàâèãäàõ ãîë øààðäëàãà íü õóðä, õ¿÷  áîëîí ¿ñðýëò  áàéäàã. Ñàãñàí áºìáºãèéí íýã óäààãèéí òîãëîëòîä ìýðãýæëèéí ñàãñàí áºìáºã÷èä  4000 ì ã¿é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дэг </w:t>
      </w:r>
      <w:r w:rsidRPr="00773D7D">
        <w:rPr>
          <w:rFonts w:ascii="Times New Roman" w:hAnsi="Times New Roman" w:cs="Times New Roman"/>
          <w:sz w:val="24"/>
          <w:szCs w:val="24"/>
        </w:rPr>
        <w:t>áºãººä ¿¿íýýñ õóðäòàé ã¿éëò 600 ì,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 xml:space="preserve">îãöîì õóðä 7-10 ì, õóðä áîëîí õºäºëãººíºº 350 óäàà ñîëüæ, 500- ààñ äýýø õºäºëãººíèé ÷èãëýëýý ººð÷ëºæ, 300 ì áºìáºãòýé ã¿éëò õèéæ, 100 óäàà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бөмбөг </w:t>
      </w:r>
      <w:r w:rsidRPr="00773D7D">
        <w:rPr>
          <w:rFonts w:ascii="Times New Roman" w:hAnsi="Times New Roman" w:cs="Times New Roman"/>
          <w:sz w:val="24"/>
          <w:szCs w:val="24"/>
        </w:rPr>
        <w:t>çàëæ, áºìáºã óíàñíû äàðàà 50-60 óäàà ñààòàæ áàéäàã ãýæ ìýðãýæèëòí¿¿ä òîîöîîëñîí áàéíà. Èéìýýñ õóðä, õ¿÷òýé áàéõ íü òîäîðõîé ¿ð ä¿íä õ¿ðãýõýä ÷óõàë à÷ õîëáîãäîëòîé. Áàãà  íàñíààñ ýõëýí õ¿¿õäèéí áóë÷èí õºãæèæ ýõýëäýã.Ýíý ¿åýñ íü õ¿¿õäèéã ÷ºëººòýé, èòãýë ¿íýìøèëòýé áàéëãàæ, ñàãñàí áºìáºãººð òîãëîæ íààäóóëàõ õýðýãòýé. Ãýõäýý ýíý íü õ¿÷ ÷àäëûã æèãä õºãæ¿¿ëæ ÷àääàãã¿é. Õàðèí 8-10 íàñòàéãààñ èäýâõèæèæ,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øèëæèëòèéí íàñíààñ õàìààð÷ 11-13 íàñàíä õºäºëãººí óäààøèðäàãèéã àíõààðâàë çîõèíî. Õ¿÷ íü   áóë÷èí øºðìºñíèé ºñºëò, áóë÷èíãèéí í¿¿ðñ õ¿÷ëèéí íººö, óóðàã ýíåðãèéí íýìýãäýëò áîëîí ìýäðýëèéí ñèñòåìèéí çîõèöóóëàëòààñ èõýâ÷ëýí õàìààðäàã. Ñàãñàí áºìáºãººð õè÷ýýëëýõýä ººðèéí õ¿÷íèé ºñºëòººñ ãàäíà õ¿÷íèé ñòàòèê, äèíàìèê ºñºëò íýìýãääýã.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 xml:space="preserve">Ñàãñàí áºìáºãèéí òîãëîëòîíä õóðä-õ¿÷-¿ñðýëò îíöãîé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чухал </w:t>
      </w:r>
      <w:r w:rsidRPr="00773D7D">
        <w:rPr>
          <w:rFonts w:ascii="Times New Roman" w:hAnsi="Times New Roman" w:cs="Times New Roman"/>
          <w:sz w:val="24"/>
          <w:szCs w:val="24"/>
        </w:rPr>
        <w:t xml:space="preserve">¿ç¿¿ëýëò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юм</w:t>
      </w:r>
      <w:r w:rsidRPr="00773D7D">
        <w:rPr>
          <w:rFonts w:ascii="Times New Roman" w:hAnsi="Times New Roman" w:cs="Times New Roman"/>
          <w:sz w:val="24"/>
          <w:szCs w:val="24"/>
        </w:rPr>
        <w:t>.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 xml:space="preserve">Â.Ì.Çàöèîðñêèé ººðèéí àëäàðò á¿òýýë¿¿äýä áèåèéí ÷àíàðûí òóõàé òîäîðõîéëæ, ýíý íü ÿàæ èëðýõ, ÿàæ õºãæèõ,òîîí ¿ç¿¿ëýëòýýð ººð÷ëºãäºõèéã ñóäàëæ ãàðãàñàí áèëýý. 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 xml:space="preserve">   Áèå áÿëäðûí õ¿ì¿¿æ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л</w:t>
      </w:r>
      <w:r w:rsidRPr="00773D7D">
        <w:rPr>
          <w:rFonts w:ascii="Times New Roman" w:hAnsi="Times New Roman" w:cs="Times New Roman"/>
          <w:sz w:val="24"/>
          <w:szCs w:val="24"/>
        </w:rPr>
        <w:t>èéã îíîë àðãà ç¿éí õóâüä: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ab/>
      </w:r>
      <w:r w:rsidRPr="00773D7D">
        <w:rPr>
          <w:rFonts w:ascii="Times New Roman" w:hAnsi="Times New Roman" w:cs="Times New Roman"/>
          <w:sz w:val="24"/>
          <w:szCs w:val="24"/>
        </w:rPr>
        <w:tab/>
      </w:r>
      <w:r w:rsidRPr="00773D7D">
        <w:rPr>
          <w:rFonts w:ascii="Times New Roman" w:hAnsi="Times New Roman" w:cs="Times New Roman"/>
          <w:sz w:val="24"/>
          <w:szCs w:val="24"/>
        </w:rPr>
        <w:tab/>
      </w:r>
      <w:r w:rsidRPr="00773D7D">
        <w:rPr>
          <w:rFonts w:ascii="Times New Roman" w:hAnsi="Times New Roman" w:cs="Times New Roman"/>
          <w:sz w:val="24"/>
          <w:szCs w:val="24"/>
        </w:rPr>
        <w:tab/>
        <w:t>I/ òåõíèê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ийг </w:t>
      </w:r>
      <w:r w:rsidRPr="00773D7D">
        <w:rPr>
          <w:rFonts w:ascii="Times New Roman" w:hAnsi="Times New Roman" w:cs="Times New Roman"/>
          <w:sz w:val="24"/>
          <w:szCs w:val="24"/>
        </w:rPr>
        <w:t xml:space="preserve">  ýçýìø¿¿ëýõ ñóðãàëòààð</w:t>
      </w:r>
    </w:p>
    <w:p w:rsidR="00773D7D" w:rsidRPr="00773D7D" w:rsidRDefault="00773D7D" w:rsidP="00773D7D">
      <w:pPr>
        <w:spacing w:line="360" w:lineRule="auto"/>
        <w:ind w:left="252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>II/  áèå áÿëäðûã õºãæ¿¿ë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эх сургалтаар</w:t>
      </w:r>
      <w:r w:rsidRPr="00773D7D">
        <w:rPr>
          <w:rFonts w:ascii="Times New Roman" w:hAnsi="Times New Roman" w:cs="Times New Roman"/>
          <w:sz w:val="24"/>
          <w:szCs w:val="24"/>
        </w:rPr>
        <w:t xml:space="preserve"> òóñ òóñ õýðýãæ¿¿ëíý.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>Ýíý 2 ÷èãëýë íü ñóðãàëò, äàñãàëæóóëàëòûí ¿åä ººð õîîðîíäîî ñàëøã¿é õîëáîîòîé áîëîõûã îëîí ýðäýìòäèéí á¿òýýë, ìºí ïðàêòèê àìüäðàë áàò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ал</w:t>
      </w:r>
      <w:r w:rsidRPr="00773D7D">
        <w:rPr>
          <w:rFonts w:ascii="Times New Roman" w:hAnsi="Times New Roman" w:cs="Times New Roman"/>
          <w:sz w:val="24"/>
          <w:szCs w:val="24"/>
        </w:rPr>
        <w:t xml:space="preserve">æ áàéãàà áèëýý. Òóõàéí ñïîðòûí îíöëîãîîñ õàìààð÷ áèå áÿëäðûí õºãæèëò, áýëòãýëæèëòèéã äýýøë¿¿ëýõ àðãà ç¿éã çºâ ñîíãîæ õýðýãæ¿¿ëýõ íü ÷óõàë. 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 xml:space="preserve">Ñïîðòûí îíöëîãèéã õàðãàëçàí áèå áÿëäðûã õºãæ¿¿ëýõäýý òîäîðõîé àðãóóäûã ñîíãîí õýðýãæ¿¿ëýõèéí õàìò íàñíû áàéäëààñ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Pr="00773D7D">
        <w:rPr>
          <w:rFonts w:ascii="Times New Roman" w:hAnsi="Times New Roman" w:cs="Times New Roman"/>
          <w:sz w:val="24"/>
          <w:szCs w:val="24"/>
        </w:rPr>
        <w:t>õàìààð÷ õóðä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-</w:t>
      </w:r>
      <w:r w:rsidRPr="00773D7D">
        <w:rPr>
          <w:rFonts w:ascii="Times New Roman" w:hAnsi="Times New Roman" w:cs="Times New Roman"/>
          <w:sz w:val="24"/>
          <w:szCs w:val="24"/>
        </w:rPr>
        <w:t>õ¿÷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Pr="00773D7D">
        <w:rPr>
          <w:rFonts w:ascii="Times New Roman" w:hAnsi="Times New Roman" w:cs="Times New Roman"/>
          <w:sz w:val="24"/>
          <w:szCs w:val="24"/>
        </w:rPr>
        <w:t xml:space="preserve"> õºãæ¿¿ëýõ ñóðãàëòûí àðãûã õýðýãëý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х нь зүйтэй</w:t>
      </w:r>
      <w:r w:rsidRPr="00773D7D">
        <w:rPr>
          <w:rFonts w:ascii="Times New Roman" w:hAnsi="Times New Roman" w:cs="Times New Roman"/>
          <w:sz w:val="24"/>
          <w:szCs w:val="24"/>
        </w:rPr>
        <w:t>. Èõýíõ ýðäýìòýä çîõèîëäîî õóðä õ¿÷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ийг </w:t>
      </w:r>
      <w:r w:rsidRPr="00773D7D">
        <w:rPr>
          <w:rFonts w:ascii="Times New Roman" w:hAnsi="Times New Roman" w:cs="Times New Roman"/>
          <w:sz w:val="24"/>
          <w:szCs w:val="24"/>
        </w:rPr>
        <w:t xml:space="preserve"> áîãèíî õóãàöààíä èëðýõ,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õºäºëãººíºº áîãèíî õóãàöààíä áàðüæ ÷àäàõ çýðýã èëýð÷ áîëîõ  îëîí õ¿÷èí ç¿éë àðãûã òîäîðõîéë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сон </w:t>
      </w:r>
      <w:r w:rsidRPr="00773D7D">
        <w:rPr>
          <w:rFonts w:ascii="Times New Roman" w:hAnsi="Times New Roman" w:cs="Times New Roman"/>
          <w:sz w:val="24"/>
          <w:szCs w:val="24"/>
        </w:rPr>
        <w:t xml:space="preserve"> áàéíà</w:t>
      </w:r>
      <w:r w:rsidRPr="00773D7D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773D7D">
        <w:rPr>
          <w:rFonts w:ascii="Times New Roman" w:hAnsi="Times New Roman" w:cs="Times New Roman"/>
          <w:sz w:val="24"/>
          <w:szCs w:val="24"/>
        </w:rPr>
        <w:t>Õ¿íèé õóðä õ¿÷í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ий</w:t>
      </w:r>
      <w:r w:rsidRPr="00773D7D">
        <w:rPr>
          <w:rFonts w:ascii="Times New Roman" w:hAnsi="Times New Roman" w:cs="Times New Roman"/>
          <w:sz w:val="24"/>
          <w:szCs w:val="24"/>
        </w:rPr>
        <w:t xml:space="preserve"> ÷àäâàðûã  áèåèéí ººðèéí õ¿÷, õóðä áîëîí õ¿÷íèé áèå äààñàí áàéäàë,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ò¿¿íèé àäèë òýíö¿¿ áàéäàë 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 xml:space="preserve">õºãæ¿¿ëýõ àðãûã æè÷ àâ÷ ¿çýõ õýðýãòýé þì. </w:t>
      </w:r>
    </w:p>
    <w:p w:rsidR="00773D7D" w:rsidRPr="00773D7D" w:rsidRDefault="00773D7D" w:rsidP="00773D7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>Å.Ï.Èëüèí ¿çýõäýý åðäèéí õóðä õ¿÷èéã òóñãàéëñàí ñóðãàëò äàñãàëæóóëàëò,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õ¿÷èéã íýìýãä¿¿ëýõ àðãàòàé õàìò ¿ð ä¿íã àâ÷ ¿çýõ õýðýãòýé ãýæýý.Ñïîðòûí ïðàêòèêò õóðä-õ¿÷  íü ÿíç á¿ðèéí àðãààð èëðýõ áºãººä ýíý íü õºëíèé ò¿ëõýëò, ¿ñðýëò ,õºäºëãººíèé ¿ð ä¿íä èëðýõ 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илрэн</w:t>
      </w:r>
      <w:r w:rsidRPr="00773D7D">
        <w:rPr>
          <w:rFonts w:ascii="Times New Roman" w:hAnsi="Times New Roman" w:cs="Times New Roman"/>
          <w:sz w:val="24"/>
          <w:szCs w:val="24"/>
        </w:rPr>
        <w:t xml:space="preserve"> ãàðàõ õ¿÷íýýñ õàìààðíà ãýæ îíöëîí àâ÷ ¿çäýã.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 xml:space="preserve">Õ¿í á¿ð òºðºõäºº õºäºëãººíèé òîäîðõîé õýìæýýíèé áîëîìæòîé áàéäàã.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Өөрөөр хэлбэл б</w:t>
      </w:r>
      <w:r w:rsidRPr="00773D7D">
        <w:rPr>
          <w:rFonts w:ascii="Times New Roman" w:hAnsi="Times New Roman" w:cs="Times New Roman"/>
          <w:sz w:val="24"/>
          <w:szCs w:val="24"/>
        </w:rPr>
        <w:t xml:space="preserve">èå áÿëäðûí áàéäàë íü ýíýõ¿¿ õºäºëãººíèé áîëîìæòîé óÿëäààòàé áàéíà. 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>Îëîí æèëèéí ñóäàëãààãààð õ¿íèé áèå áÿëä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рыг </w:t>
      </w:r>
      <w:r w:rsidRPr="00773D7D">
        <w:rPr>
          <w:rFonts w:ascii="Times New Roman" w:hAnsi="Times New Roman" w:cs="Times New Roman"/>
          <w:sz w:val="24"/>
          <w:szCs w:val="24"/>
        </w:rPr>
        <w:t xml:space="preserve"> òóõàéëáàë õóðä õ¿÷ íºõºõ ÷àäâàð, óÿí õàòàí áàéäàë,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äàé÷èí ÷àíàð çýðãèéã òîãòîî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н</w:t>
      </w:r>
      <w:r w:rsidRPr="00773D7D">
        <w:rPr>
          <w:rFonts w:ascii="Times New Roman" w:hAnsi="Times New Roman" w:cs="Times New Roman"/>
          <w:sz w:val="24"/>
          <w:szCs w:val="24"/>
        </w:rPr>
        <w:t xml:space="preserve"> ñóäàëæýý. Ýíýõ¿¿ áàéäàë íü á¿õ òºðëèéí ñïîðòûí òàìèð÷äûã áýëòãýõ ¿íäñýí áàðèìòëàë áîëæ áàéíà.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Ү</w:t>
      </w:r>
      <w:r w:rsidRPr="00773D7D">
        <w:rPr>
          <w:rFonts w:ascii="Times New Roman" w:hAnsi="Times New Roman" w:cs="Times New Roman"/>
          <w:sz w:val="24"/>
          <w:szCs w:val="24"/>
        </w:rPr>
        <w:t>ñðýëò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773D7D">
        <w:rPr>
          <w:rFonts w:ascii="Times New Roman" w:hAnsi="Times New Roman" w:cs="Times New Roman"/>
          <w:sz w:val="24"/>
          <w:szCs w:val="24"/>
        </w:rPr>
        <w:t xml:space="preserve"> áàðèàíä îðîõ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гэх мэт </w:t>
      </w:r>
      <w:r w:rsidRPr="00773D7D">
        <w:rPr>
          <w:rFonts w:ascii="Times New Roman" w:hAnsi="Times New Roman" w:cs="Times New Roman"/>
          <w:sz w:val="24"/>
          <w:szCs w:val="24"/>
        </w:rPr>
        <w:t>õóðä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õ¿÷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ний </w:t>
      </w:r>
      <w:r w:rsidRPr="00773D7D">
        <w:rPr>
          <w:rFonts w:ascii="Times New Roman" w:hAnsi="Times New Roman" w:cs="Times New Roman"/>
          <w:sz w:val="24"/>
          <w:szCs w:val="24"/>
        </w:rPr>
        <w:t xml:space="preserve"> ÷àíðóóä íü áèå äààñàí áàéäàëòàé èëðýõ áîëîâ÷ ººð õîîðîíäîî õîëáîîòîé áàñ áèå áèåý íºõºæ áàéäàã.Ñïîðòûí òºðë¿¿ä íü ººð ººðèéí øèíæ ÷àíàð,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ÿëãàãäàõ îíöëîã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773D7D">
        <w:rPr>
          <w:rFonts w:ascii="Times New Roman" w:hAnsi="Times New Roman" w:cs="Times New Roman"/>
          <w:sz w:val="24"/>
          <w:szCs w:val="24"/>
        </w:rPr>
        <w:t xml:space="preserve"> ¿ç¿¿ëýõ íºëººëºëòýé òóë òýð îíöëîãèéã õàðãàëçàí ñïîðò ñóðãàëò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явагдана</w:t>
      </w:r>
      <w:r w:rsidRPr="00773D7D">
        <w:rPr>
          <w:rFonts w:ascii="Times New Roman" w:hAnsi="Times New Roman" w:cs="Times New Roman"/>
          <w:sz w:val="24"/>
          <w:szCs w:val="24"/>
        </w:rPr>
        <w:t>. Ñóðãàëòûí ýíý îíöëîã  çîõèñòîé õàðüöààã òàìèð÷äûã áýëòãýõýä àíõààðàõ õýðýãòýé. Ñàãñàí áºìáºãèéí õóâüä îíöëîãòîé áºãººä áèå áÿëä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ар</w:t>
      </w:r>
      <w:r w:rsidRPr="00773D7D">
        <w:rPr>
          <w:rFonts w:ascii="Times New Roman" w:hAnsi="Times New Roman" w:cs="Times New Roman"/>
          <w:sz w:val="24"/>
          <w:szCs w:val="24"/>
        </w:rPr>
        <w:t>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óð ÷àäâàð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мөн</w:t>
      </w:r>
      <w:r w:rsidRPr="00773D7D">
        <w:rPr>
          <w:rFonts w:ascii="Times New Roman" w:hAnsi="Times New Roman" w:cs="Times New Roman"/>
          <w:sz w:val="24"/>
          <w:szCs w:val="24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lastRenderedPageBreak/>
        <w:t>ñóðãàëò äàñãàëæóóëàëòûí ¿å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ä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эх техник </w:t>
      </w:r>
      <w:r w:rsidRPr="00773D7D">
        <w:rPr>
          <w:rFonts w:ascii="Times New Roman" w:hAnsi="Times New Roman" w:cs="Times New Roman"/>
          <w:sz w:val="24"/>
          <w:szCs w:val="24"/>
        </w:rPr>
        <w:t>ýçýìøèëò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773D7D">
        <w:rPr>
          <w:rFonts w:ascii="Times New Roman" w:hAnsi="Times New Roman" w:cs="Times New Roman"/>
          <w:sz w:val="24"/>
          <w:szCs w:val="24"/>
        </w:rPr>
        <w:t xml:space="preserve"> õóðä õ¿÷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ний </w:t>
      </w:r>
      <w:r w:rsidRPr="00773D7D">
        <w:rPr>
          <w:rFonts w:ascii="Times New Roman" w:hAnsi="Times New Roman" w:cs="Times New Roman"/>
          <w:sz w:val="24"/>
          <w:szCs w:val="24"/>
        </w:rPr>
        <w:t>ºñºëòèéã òîîöîæ áàéõ íü ÷óõàë.</w:t>
      </w:r>
    </w:p>
    <w:p w:rsidR="00773D7D" w:rsidRPr="00773D7D" w:rsidRDefault="00773D7D" w:rsidP="00773D7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73D7D">
        <w:rPr>
          <w:rFonts w:ascii="Times New Roman" w:hAnsi="Times New Roman" w:cs="Times New Roman"/>
          <w:sz w:val="24"/>
          <w:szCs w:val="24"/>
        </w:rPr>
        <w:t>Õ¿íèé äóðûí õºäºëãººí íü òºâ ìýäðýëèéí ñèñòåì, õºäºëãººíèé à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п</w:t>
      </w:r>
      <w:r w:rsidRPr="00773D7D">
        <w:rPr>
          <w:rFonts w:ascii="Times New Roman" w:hAnsi="Times New Roman" w:cs="Times New Roman"/>
          <w:sz w:val="24"/>
          <w:szCs w:val="24"/>
        </w:rPr>
        <w:t>ïàðàòûí çàõûí õýñýã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773D7D">
        <w:rPr>
          <w:rFonts w:ascii="Times New Roman" w:hAnsi="Times New Roman" w:cs="Times New Roman"/>
          <w:sz w:val="24"/>
          <w:szCs w:val="24"/>
        </w:rPr>
        <w:t xml:space="preserve"> ìýäðýëèéí áóë÷èíãèéí õýñãýýñ øóóä õàìààðíà. Õ¿íèé áèå ôèçèê äàñãàë ã¿éöýòãýõ ïðîöåññò îðîí öàãèéí õýñýãò øèëæäýã.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Áóë÷èíãèéí ¿éëäýëã¿éãýýð ÿìàð ÷ ôèçèê äàñãàë þó ÷ ã¿éöýòãýæ ÷àäàõã¿é.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 xml:space="preserve"> Õ¿÷íèé õýä õýäýí òºðºë áàéäàã. Îð÷èí ¿åèéí ìåõàíèêò õ¿÷ íü íýã ìàòåðèàëààñ íºãººä øèëæäýã.¯¿íèé ¿ð ä¿íä íýãýýñ íºãººä øèëæèíý. Áóë÷èíãèéí õ¿÷ íü õºäºëãººíèé óëìààñ ººðèéí òîäîòãîëòîé. Â.Ì. Çàöèîðñêèéí ¿çñýíýýð áóë÷èíãèéí àãøèëòààð õàðèëöàõ áà ýñðýã ¿éëäëèéã õèéäýã. Îð÷èí ¿åèéí ôèçèîëîãè íü áóë÷èíãèéí õ¿÷ ò¿¿íèé õýì õýìæýýã èë¿¿ ñóäëàõ áîëæýý. Áóë÷èíãèéí õ¿÷íèé ¿éë÷èëãýý íü ôèçèê äàñãàëûí ÿâöàä òºâ ìýäðýëèéí ñèñòåì,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áóë÷èíãèéí ÷àäàë,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ò¿¿íèé ôèçèîëîãè ¿éëäýë,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áèîõèìèéí ðåàêöè çýðãèéã õàìàðäàã.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Îëîí ìýðãýæèëòí¿¿ä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áóë÷èí ººðèéí õýìæýýíýýñ ¿ë õàìààðàí òîäîðõîé õàíãàëòòàé õ¿÷ ãàðãàäàã ãýæ áàòàëäàã. Áóë÷èíãèéí ÷àíãàðàëò òºâ ìýäðýëèéí ñèñòåìýýñ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буюу </w:t>
      </w:r>
      <w:r w:rsidRPr="00773D7D">
        <w:rPr>
          <w:rFonts w:ascii="Times New Roman" w:hAnsi="Times New Roman" w:cs="Times New Roman"/>
          <w:sz w:val="24"/>
          <w:szCs w:val="24"/>
        </w:rPr>
        <w:t xml:space="preserve">ýñðýã òàëààñ ¿ç¿¿ëæ áóé õ¿÷ýýñ õàìààðíà. Áóë÷èíãèéí ÷àíãàðàëò íü èìïóëüñýýñ øàëòãààëæ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 xml:space="preserve">ººð ººð áàéíà. Ýíý íü 2 õ¿÷èí ç¿éëýýñ íºëººëíº. </w:t>
      </w:r>
    </w:p>
    <w:p w:rsidR="00773D7D" w:rsidRPr="00773D7D" w:rsidRDefault="00773D7D" w:rsidP="00773D7D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>I / Òºâ ìýäðýëèéí ñèñòåìýýñ èðñýí èìïóëüñèéí äàâòàìæ</w:t>
      </w:r>
    </w:p>
    <w:p w:rsidR="00773D7D" w:rsidRPr="00773D7D" w:rsidRDefault="00773D7D" w:rsidP="00773D7D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>II / Ìºí õºäºëãººíèé íýãæèéí ÷àäâàð</w:t>
      </w:r>
    </w:p>
    <w:p w:rsidR="00773D7D" w:rsidRPr="00773D7D" w:rsidRDefault="00773D7D" w:rsidP="00773D7D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 xml:space="preserve">Õºäºëãººíèé íýãæèéí ÷àäâàð íü 20-80 õóâü äèàïàçîí  áàéâàë äýýä õýìæýý ãýæ ¿çíý. Í.Â.Çèíêèíîãèéí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үзсэнээр</w:t>
      </w:r>
      <w:r w:rsidRPr="00773D7D">
        <w:rPr>
          <w:rFonts w:ascii="Times New Roman" w:hAnsi="Times New Roman" w:cs="Times New Roman"/>
          <w:sz w:val="24"/>
          <w:szCs w:val="24"/>
        </w:rPr>
        <w:t xml:space="preserve"> áýëòãýë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,</w:t>
      </w:r>
      <w:r w:rsidRPr="00773D7D">
        <w:rPr>
          <w:rFonts w:ascii="Times New Roman" w:hAnsi="Times New Roman" w:cs="Times New Roman"/>
          <w:sz w:val="24"/>
          <w:szCs w:val="24"/>
        </w:rPr>
        <w:t xml:space="preserve"> äàñãàë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жуулалт</w:t>
      </w:r>
      <w:r w:rsidRPr="00773D7D">
        <w:rPr>
          <w:rFonts w:ascii="Times New Roman" w:hAnsi="Times New Roman" w:cs="Times New Roman"/>
          <w:sz w:val="24"/>
          <w:szCs w:val="24"/>
        </w:rPr>
        <w:t xml:space="preserve"> æèãä õ¿ì¿¿ñèéí èìïóëüñ ÿíç á¿ð áàéäàã áàéíà. Õàðèí õè÷ýýëëýäýãã¿é õ¿ì¿¿ñèéíõ 20 õóâèàñ õýòýðäýãã¿é áàéíà.Óéãàã¿é õè÷ýýëëýñýíèé ¿ð ä¿íä ºíäºð çýðýãëýëèéí òàìèð÷äûí ÷àäâàð ìàø õóðäàí äýýøèëäýã. Áóë÷èíãèéí àæèëëàãààíû õ¿÷ ãàðãàëò 3 ¿íäñýí ìýäðýëèéí ìåõàíèçìààñ øàëòãààëíà. </w:t>
      </w:r>
    </w:p>
    <w:p w:rsidR="00773D7D" w:rsidRPr="00773D7D" w:rsidRDefault="00773D7D" w:rsidP="00773D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>Ýíãèéí  õ¿÷ ãàðãàëò</w:t>
      </w:r>
    </w:p>
    <w:p w:rsidR="00773D7D" w:rsidRPr="00773D7D" w:rsidRDefault="00773D7D" w:rsidP="00773D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>Íýìýëò  õ¿÷ õýðýãëýõ</w:t>
      </w:r>
    </w:p>
    <w:p w:rsidR="00773D7D" w:rsidRPr="00773D7D" w:rsidRDefault="00773D7D" w:rsidP="00773D7D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D">
        <w:rPr>
          <w:rFonts w:ascii="Times New Roman" w:hAnsi="Times New Roman" w:cs="Times New Roman"/>
          <w:sz w:val="24"/>
          <w:szCs w:val="24"/>
        </w:rPr>
        <w:t>Ãàììà ìîòîðûí ñèñòåì äîòîîä áóë÷èíãèéí ¿¿ðýã äàâàìãàéëàõ</w:t>
      </w:r>
    </w:p>
    <w:p w:rsidR="00773D7D" w:rsidRPr="00773D7D" w:rsidRDefault="00773D7D" w:rsidP="00773D7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73D7D">
        <w:rPr>
          <w:rFonts w:ascii="Times New Roman" w:hAnsi="Times New Roman" w:cs="Times New Roman"/>
          <w:sz w:val="24"/>
          <w:szCs w:val="24"/>
        </w:rPr>
        <w:t>Õ¿í ººðèéí á¿õ õ¿÷èéã àøèãëàæ ÷àääàãã¿é åðäºº ë 20-40 õóâ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ийг</w:t>
      </w:r>
      <w:r w:rsidRPr="00773D7D">
        <w:rPr>
          <w:rFonts w:ascii="Times New Roman" w:hAnsi="Times New Roman" w:cs="Times New Roman"/>
          <w:sz w:val="24"/>
          <w:szCs w:val="24"/>
        </w:rPr>
        <w:t xml:space="preserve"> àøèãëàäàã áàéíà. Ýíý òîõèîëäîëä áóë÷èíãèéí õ¿÷èéã ýëäýâ õºäºëãººíä àøèãëàæ áîëíî. Óðàëäààí </w:t>
      </w:r>
      <w:r w:rsidRPr="00773D7D">
        <w:rPr>
          <w:rFonts w:ascii="Times New Roman" w:hAnsi="Times New Roman" w:cs="Times New Roman"/>
          <w:sz w:val="24"/>
          <w:szCs w:val="24"/>
        </w:rPr>
        <w:lastRenderedPageBreak/>
        <w:t>òýìöýýíä îðîëöîõ  äîòîîä õ¿÷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хэдий чинээ сайн байна </w:t>
      </w:r>
      <w:r w:rsidRPr="00773D7D">
        <w:rPr>
          <w:rFonts w:ascii="Times New Roman" w:hAnsi="Times New Roman" w:cs="Times New Roman"/>
          <w:sz w:val="24"/>
          <w:szCs w:val="24"/>
        </w:rPr>
        <w:t>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õóðä õ¿÷ íü òºäèé÷èíýýí èõ áàéíà.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Ñïîðòûí òýìöýýíä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õóðä,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õ¿÷ ÷óõàë ¿¿ðýãòýé.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 xml:space="preserve">Ñóäàëãààíààñ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харахад </w:t>
      </w:r>
      <w:r w:rsidRPr="00773D7D">
        <w:rPr>
          <w:rFonts w:ascii="Times New Roman" w:hAnsi="Times New Roman" w:cs="Times New Roman"/>
          <w:sz w:val="24"/>
          <w:szCs w:val="24"/>
        </w:rPr>
        <w:t xml:space="preserve">äàñãàëæóóëàã÷èéí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өгөх </w:t>
      </w:r>
      <w:r w:rsidRPr="00773D7D">
        <w:rPr>
          <w:rFonts w:ascii="Times New Roman" w:hAnsi="Times New Roman" w:cs="Times New Roman"/>
          <w:sz w:val="24"/>
          <w:szCs w:val="24"/>
        </w:rPr>
        <w:t xml:space="preserve">à÷ààëàë íü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тамирчдыг</w:t>
      </w:r>
      <w:r w:rsidRPr="00773D7D">
        <w:rPr>
          <w:rFonts w:ascii="Times New Roman" w:hAnsi="Times New Roman" w:cs="Times New Roman"/>
          <w:sz w:val="24"/>
          <w:szCs w:val="24"/>
        </w:rPr>
        <w:t xml:space="preserve"> õýð õóðä õ¿÷òýéã øàëãàõ øàëãóóð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Pr="00773D7D">
        <w:rPr>
          <w:rFonts w:ascii="Times New Roman" w:hAnsi="Times New Roman" w:cs="Times New Roman"/>
          <w:sz w:val="24"/>
          <w:szCs w:val="24"/>
        </w:rPr>
        <w:t>áîëäîã àæ.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Â.À.Çàïîðîæîíîâ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¿çýõäýý õóðä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ны </w:t>
      </w:r>
      <w:r w:rsidRPr="00773D7D">
        <w:rPr>
          <w:rFonts w:ascii="Times New Roman" w:hAnsi="Times New Roman" w:cs="Times New Roman"/>
          <w:sz w:val="24"/>
          <w:szCs w:val="24"/>
        </w:rPr>
        <w:t>õºãæëèéí åðºíõèé òºëºâ íü õºãæëèéí èäýâõèòýé,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>èäýâõèã¿é ãýñýí 2 øàòàíä àæèãëàãääàã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гэжээ</w:t>
      </w:r>
      <w:r w:rsidRPr="00773D7D">
        <w:rPr>
          <w:rFonts w:ascii="Times New Roman" w:hAnsi="Times New Roman" w:cs="Times New Roman"/>
          <w:sz w:val="24"/>
          <w:szCs w:val="24"/>
        </w:rPr>
        <w:t xml:space="preserve">. Ýíý ¿å¿ä íü íàñ àõèõ òóòàì æèãä áèø àæèãëàãääàã.  </w:t>
      </w:r>
    </w:p>
    <w:p w:rsidR="00773D7D" w:rsidRPr="00773D7D" w:rsidRDefault="00773D7D" w:rsidP="00773D7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73D7D">
        <w:rPr>
          <w:rFonts w:ascii="Times New Roman" w:hAnsi="Times New Roman" w:cs="Times New Roman"/>
          <w:sz w:val="24"/>
          <w:szCs w:val="24"/>
        </w:rPr>
        <w:t>Çºâõºí áóë÷èíãèéí õ¿÷èéã õºãæ¿¿ëýõýýñ ãàäíà àâüÿàñ ÷àäâàðàà äýýä çýðãýýð äàé÷ëàõàä ñóðàëöàõ íü öààøäûí àìæèëòàíä ñàéíààð íºëººëíº. Îëîí ìýðãýæèëòí¿¿ä õóðä-õ¿÷íèé   ÷àäâàðûã òîãòìîë õºãæ¿¿ëýõ íü àøèãòàé ãýæ òîîöäîã.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 xml:space="preserve">Ýíý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нь </w:t>
      </w:r>
      <w:r w:rsidRPr="00773D7D">
        <w:rPr>
          <w:rFonts w:ascii="Times New Roman" w:hAnsi="Times New Roman" w:cs="Times New Roman"/>
          <w:sz w:val="24"/>
          <w:szCs w:val="24"/>
        </w:rPr>
        <w:t>ÿëàíãóÿà õ¿¿õýä íàñàíä ñïîðòûí òºðë¿¿äýä àìæèëòàíä õ¿ðãýõýä íºëººëäºã áàéíà. Ñàãñ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ан бөмбөг</w:t>
      </w:r>
      <w:r w:rsidRPr="00773D7D">
        <w:rPr>
          <w:rFonts w:ascii="Times New Roman" w:hAnsi="Times New Roman" w:cs="Times New Roman"/>
          <w:sz w:val="24"/>
          <w:szCs w:val="24"/>
        </w:rPr>
        <w:t>÷ä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ий</w:t>
      </w:r>
      <w:r w:rsidRPr="00773D7D">
        <w:rPr>
          <w:rFonts w:ascii="Times New Roman" w:hAnsi="Times New Roman" w:cs="Times New Roman"/>
          <w:sz w:val="24"/>
          <w:szCs w:val="24"/>
        </w:rPr>
        <w:t>í áýëòãýëèéí ¿åä èäýâõèòýé õºäºëãººí ÷óõàë íºëººòýéã  çîõèîã÷èä îíöîëæýý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. </w:t>
      </w:r>
      <w:r w:rsidRPr="00773D7D">
        <w:rPr>
          <w:rFonts w:ascii="Times New Roman" w:hAnsi="Times New Roman" w:cs="Times New Roman"/>
          <w:sz w:val="24"/>
          <w:szCs w:val="24"/>
        </w:rPr>
        <w:t>Ñàãñàí áºìáºã÷äèéí á¿õ òºðëèéí áýëòãýëèéí ¿å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д </w:t>
      </w:r>
      <w:r w:rsidRPr="00773D7D">
        <w:rPr>
          <w:rFonts w:ascii="Times New Roman" w:hAnsi="Times New Roman" w:cs="Times New Roman"/>
          <w:sz w:val="24"/>
          <w:szCs w:val="24"/>
        </w:rPr>
        <w:t xml:space="preserve"> õóðä õ¿÷íèé ÷àäâàðûí ºíäºð õºãæèë íü ýõíèé ýýëæèò îð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о</w:t>
      </w:r>
      <w:r w:rsidRPr="00773D7D">
        <w:rPr>
          <w:rFonts w:ascii="Times New Roman" w:hAnsi="Times New Roman" w:cs="Times New Roman"/>
          <w:sz w:val="24"/>
          <w:szCs w:val="24"/>
        </w:rPr>
        <w:t>í çàé, öàã õóãàöààã ìýäðýõ ÷àäâàðààñ øóóä õàìààðäàã. Ýíý íü þóíû ò¿ð¿¿íä öàãèðàãò áºìáºã îðóóëàõ òºäèé áèø áàãèéõàíòàéãàà õàðüöàõ õàðüöàà,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 </w:t>
      </w:r>
      <w:r w:rsidRPr="00773D7D">
        <w:rPr>
          <w:rFonts w:ascii="Times New Roman" w:hAnsi="Times New Roman" w:cs="Times New Roman"/>
          <w:sz w:val="24"/>
          <w:szCs w:val="24"/>
        </w:rPr>
        <w:t xml:space="preserve">ºðñºäºã÷òýéãýý òîãëîõ, íóóö äàìæóóëàëò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гэх мэт тэдгээрийг гүйцэтгэх </w:t>
      </w:r>
      <w:r w:rsidRPr="00773D7D">
        <w:rPr>
          <w:rFonts w:ascii="Times New Roman" w:hAnsi="Times New Roman" w:cs="Times New Roman"/>
          <w:sz w:val="24"/>
          <w:szCs w:val="24"/>
        </w:rPr>
        <w:t xml:space="preserve"> õóðä çýðãýýñ õàìààð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алтай</w:t>
      </w:r>
      <w:r w:rsidRPr="00773D7D">
        <w:rPr>
          <w:rFonts w:ascii="Times New Roman" w:hAnsi="Times New Roman" w:cs="Times New Roman"/>
          <w:sz w:val="24"/>
          <w:szCs w:val="24"/>
        </w:rPr>
        <w:t xml:space="preserve">. Èéìä ñàãñàí áºìáºã÷äèéí òîãëîëòûí 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гол </w:t>
      </w:r>
      <w:r w:rsidRPr="00773D7D">
        <w:rPr>
          <w:rFonts w:ascii="Times New Roman" w:hAnsi="Times New Roman" w:cs="Times New Roman"/>
          <w:sz w:val="24"/>
          <w:szCs w:val="24"/>
        </w:rPr>
        <w:t>çîðèëãî íü õóðä õ¿÷íèé õºãæ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и</w:t>
      </w:r>
      <w:r w:rsidRPr="00773D7D">
        <w:rPr>
          <w:rFonts w:ascii="Times New Roman" w:hAnsi="Times New Roman" w:cs="Times New Roman"/>
          <w:sz w:val="24"/>
          <w:szCs w:val="24"/>
        </w:rPr>
        <w:t>ë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 xml:space="preserve">тэй шууд хамаарна.  </w:t>
      </w:r>
    </w:p>
    <w:p w:rsidR="00773D7D" w:rsidRPr="00773D7D" w:rsidRDefault="00773D7D" w:rsidP="00773D7D">
      <w:pPr>
        <w:spacing w:line="36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mn-MN"/>
        </w:rPr>
      </w:pPr>
      <w:r w:rsidRPr="00773D7D">
        <w:rPr>
          <w:rFonts w:ascii="Times New Roman" w:hAnsi="Times New Roman" w:cs="Times New Roman"/>
          <w:sz w:val="24"/>
          <w:szCs w:val="24"/>
        </w:rPr>
        <w:t>Ñàãñàí áºìáºã÷äèéí òýìöýýí äýýðõè àìæèëò íü çºâõºí ôèçèê òàëààñàà òºäèéã¿é òåõíèê òàêòèêèéí áýëòãýëèéã õèð õîñëóóëñàíààð õýìæèãäýíý. Ñàãñàí áºìáºã÷äèéí áýëòãýëä óäèðäëàãûí çºâ çîõèñòîé òºëºâëºëò ÷óõàë áîëîâ÷ ãîë íü òýäíèé</w:t>
      </w:r>
      <w:r w:rsidRPr="00773D7D">
        <w:rPr>
          <w:rFonts w:ascii="Times New Roman" w:hAnsi="Times New Roman" w:cs="Times New Roman"/>
          <w:sz w:val="24"/>
          <w:szCs w:val="24"/>
          <w:lang w:val="mn-MN"/>
        </w:rPr>
        <w:t>г</w:t>
      </w:r>
      <w:r w:rsidRPr="00773D7D">
        <w:rPr>
          <w:rFonts w:ascii="Times New Roman" w:hAnsi="Times New Roman" w:cs="Times New Roman"/>
          <w:sz w:val="24"/>
          <w:szCs w:val="24"/>
        </w:rPr>
        <w:t xml:space="preserve"> áýëòãýëèéí ¿å øàòóóäàä ñàéí áýëòãýõ äàñãàëæóóëàã÷èéí óõààí ãîë ò¿ëõ¿¿ð áîëíî.</w:t>
      </w:r>
    </w:p>
    <w:p w:rsidR="001C2FC3" w:rsidRPr="00773D7D" w:rsidRDefault="00773D7D" w:rsidP="00773D7D">
      <w:pPr>
        <w:spacing w:line="360" w:lineRule="auto"/>
        <w:rPr>
          <w:sz w:val="24"/>
          <w:szCs w:val="24"/>
        </w:rPr>
      </w:pPr>
    </w:p>
    <w:sectPr w:rsidR="001C2FC3" w:rsidRPr="00773D7D" w:rsidSect="00BA29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80ED5"/>
    <w:multiLevelType w:val="hybridMultilevel"/>
    <w:tmpl w:val="B9185AA4"/>
    <w:lvl w:ilvl="0" w:tplc="34BEE070">
      <w:start w:val="1"/>
      <w:numFmt w:val="upperRoman"/>
      <w:lvlText w:val="%1."/>
      <w:lvlJc w:val="left"/>
      <w:pPr>
        <w:ind w:left="21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73D7D"/>
    <w:rsid w:val="000953A4"/>
    <w:rsid w:val="00773D7D"/>
    <w:rsid w:val="00BA292F"/>
    <w:rsid w:val="00ED2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D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D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9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1092</Words>
  <Characters>6228</Characters>
  <Application>Microsoft Office Word</Application>
  <DocSecurity>0</DocSecurity>
  <Lines>51</Lines>
  <Paragraphs>14</Paragraphs>
  <ScaleCrop>false</ScaleCrop>
  <Company>TOPICA Co,Ltd</Company>
  <LinksUpToDate>false</LinksUpToDate>
  <CharactersWithSpaces>7306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2014-04-22T21:49:00Z</dcterms:created>
  <dcterms:modified xsi:type="dcterms:W3CDTF">2014-04-22T21:49:00Z</dcterms:modified>
</cp:coreProperties>
</file>